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A56" w:rsidRPr="007846C3" w:rsidRDefault="007F7A56" w:rsidP="007F7A56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Срезовая</w:t>
      </w:r>
      <w:proofErr w:type="spellEnd"/>
      <w:r w:rsidRPr="007846C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контрольная работа </w:t>
      </w:r>
    </w:p>
    <w:p w:rsidR="007F7A56" w:rsidRDefault="007F7A56" w:rsidP="007F7A56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846C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 математике в 9 классе</w:t>
      </w:r>
      <w:r w:rsidR="008B54E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7F7A56" w:rsidRPr="007846C3" w:rsidRDefault="007F7A56" w:rsidP="007F7A56">
      <w:pPr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r w:rsidRPr="007846C3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Цель работы: </w:t>
      </w:r>
    </w:p>
    <w:p w:rsidR="007F7A56" w:rsidRDefault="007F7A56" w:rsidP="00BF43CC">
      <w:pPr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Проверить знания математической подготовки учащихся 9 класса с позиции Осно</w:t>
      </w:r>
      <w:r w:rsidR="00BF43C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вного Государственного экзамена.</w:t>
      </w:r>
    </w:p>
    <w:p w:rsidR="007F7A56" w:rsidRPr="007846C3" w:rsidRDefault="007F7A56" w:rsidP="007F7A56">
      <w:pPr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r w:rsidRPr="007846C3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Содержание работы:</w:t>
      </w:r>
    </w:p>
    <w:p w:rsidR="007F7A56" w:rsidRDefault="007F7A56" w:rsidP="007F7A56">
      <w:pPr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Срезовая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контрольная работа по математи</w:t>
      </w:r>
      <w:r w:rsidR="00750C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ке в 9 классе рассчитана на 45 минут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Она с</w:t>
      </w:r>
      <w:r w:rsidR="00AB574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оставлена по материалам ОГЭ 2016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года. Работа состоит из двух частей. Первая часть содержит 8 заданий базового уровня, которые требуют краткого ответа, вторая – два задания повышенного уровня, для которых следует привести полное решение.</w:t>
      </w:r>
    </w:p>
    <w:p w:rsidR="007F7A56" w:rsidRPr="003A2921" w:rsidRDefault="007F7A56" w:rsidP="007F7A56">
      <w:pPr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r w:rsidRPr="003A2921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Оценивание работы:</w:t>
      </w:r>
    </w:p>
    <w:p w:rsidR="007F7A56" w:rsidRDefault="007F7A56" w:rsidP="007F7A56">
      <w:pPr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Каждое задание первой части оценивается одним баллом. Во второй части – два балла. Вся работа оценивается двенадцатью баллами.</w:t>
      </w:r>
    </w:p>
    <w:p w:rsidR="007F7A56" w:rsidRDefault="007F7A56" w:rsidP="007F7A56">
      <w:pPr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Перевод баллов в отметку: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1873"/>
        <w:gridCol w:w="1873"/>
        <w:gridCol w:w="1880"/>
        <w:gridCol w:w="1895"/>
      </w:tblGrid>
      <w:tr w:rsidR="007F7A56" w:rsidRPr="00377838" w:rsidTr="00026B85">
        <w:trPr>
          <w:jc w:val="center"/>
        </w:trPr>
        <w:tc>
          <w:tcPr>
            <w:tcW w:w="2141" w:type="dxa"/>
          </w:tcPr>
          <w:p w:rsidR="007F7A56" w:rsidRPr="00377838" w:rsidRDefault="007F7A56" w:rsidP="00026B85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783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БАЛЛ</w:t>
            </w:r>
          </w:p>
        </w:tc>
        <w:tc>
          <w:tcPr>
            <w:tcW w:w="2141" w:type="dxa"/>
          </w:tcPr>
          <w:p w:rsidR="007F7A56" w:rsidRPr="00377838" w:rsidRDefault="007F7A56" w:rsidP="00026B85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783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0-4</w:t>
            </w:r>
          </w:p>
        </w:tc>
        <w:tc>
          <w:tcPr>
            <w:tcW w:w="2141" w:type="dxa"/>
          </w:tcPr>
          <w:p w:rsidR="007F7A56" w:rsidRPr="00377838" w:rsidRDefault="000C632E" w:rsidP="00026B85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5-7</w:t>
            </w:r>
          </w:p>
        </w:tc>
        <w:tc>
          <w:tcPr>
            <w:tcW w:w="2141" w:type="dxa"/>
          </w:tcPr>
          <w:p w:rsidR="007F7A56" w:rsidRPr="00377838" w:rsidRDefault="000C632E" w:rsidP="00026B85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8-10</w:t>
            </w:r>
          </w:p>
        </w:tc>
        <w:tc>
          <w:tcPr>
            <w:tcW w:w="2141" w:type="dxa"/>
          </w:tcPr>
          <w:p w:rsidR="007F7A56" w:rsidRPr="00377838" w:rsidRDefault="000C632E" w:rsidP="00026B85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11-12</w:t>
            </w:r>
          </w:p>
        </w:tc>
      </w:tr>
      <w:tr w:rsidR="007F7A56" w:rsidRPr="00377838" w:rsidTr="00026B85">
        <w:trPr>
          <w:jc w:val="center"/>
        </w:trPr>
        <w:tc>
          <w:tcPr>
            <w:tcW w:w="2141" w:type="dxa"/>
          </w:tcPr>
          <w:p w:rsidR="007F7A56" w:rsidRPr="00377838" w:rsidRDefault="007F7A56" w:rsidP="00026B85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783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ОТМЕТКА</w:t>
            </w:r>
          </w:p>
        </w:tc>
        <w:tc>
          <w:tcPr>
            <w:tcW w:w="2141" w:type="dxa"/>
          </w:tcPr>
          <w:p w:rsidR="007F7A56" w:rsidRPr="00377838" w:rsidRDefault="007F7A56" w:rsidP="00026B85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783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41" w:type="dxa"/>
          </w:tcPr>
          <w:p w:rsidR="007F7A56" w:rsidRPr="00377838" w:rsidRDefault="007F7A56" w:rsidP="00026B85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783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41" w:type="dxa"/>
          </w:tcPr>
          <w:p w:rsidR="007F7A56" w:rsidRPr="00377838" w:rsidRDefault="007F7A56" w:rsidP="00026B85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783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41" w:type="dxa"/>
          </w:tcPr>
          <w:p w:rsidR="007F7A56" w:rsidRPr="00377838" w:rsidRDefault="007F7A56" w:rsidP="00026B85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7783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</w:tbl>
    <w:p w:rsidR="007F7A56" w:rsidRDefault="007F7A56" w:rsidP="007F7A56">
      <w:pPr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F7A56" w:rsidRDefault="007F7A56" w:rsidP="007F7A56">
      <w:pPr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7F7A56" w:rsidRDefault="007F7A56" w:rsidP="007F7A56">
      <w:pPr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7F7A56" w:rsidRDefault="007F7A56" w:rsidP="007F7A56">
      <w:pPr>
        <w:ind w:firstLine="851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 w:type="page"/>
      </w:r>
    </w:p>
    <w:p w:rsidR="007F7A56" w:rsidRDefault="007F7A56" w:rsidP="007F7A56">
      <w:pPr>
        <w:ind w:firstLine="851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ОТВЕТЫ</w:t>
      </w:r>
    </w:p>
    <w:p w:rsidR="007F7A56" w:rsidRDefault="007F7A56" w:rsidP="007F7A56">
      <w:pPr>
        <w:ind w:firstLine="851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8"/>
        <w:gridCol w:w="3161"/>
        <w:gridCol w:w="3252"/>
      </w:tblGrid>
      <w:tr w:rsidR="007F7A56" w:rsidRPr="00377838" w:rsidTr="007F7A56">
        <w:tc>
          <w:tcPr>
            <w:tcW w:w="3158" w:type="dxa"/>
          </w:tcPr>
          <w:p w:rsidR="007F7A56" w:rsidRPr="00377838" w:rsidRDefault="007F7A56" w:rsidP="00026B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78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Номер задания</w:t>
            </w:r>
          </w:p>
        </w:tc>
        <w:tc>
          <w:tcPr>
            <w:tcW w:w="3161" w:type="dxa"/>
          </w:tcPr>
          <w:p w:rsidR="007F7A56" w:rsidRPr="00377838" w:rsidRDefault="007F7A56" w:rsidP="00026B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78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вариант</w:t>
            </w:r>
          </w:p>
        </w:tc>
        <w:tc>
          <w:tcPr>
            <w:tcW w:w="3252" w:type="dxa"/>
          </w:tcPr>
          <w:p w:rsidR="007F7A56" w:rsidRPr="00377838" w:rsidRDefault="007F7A56" w:rsidP="00026B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78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вариант</w:t>
            </w:r>
          </w:p>
        </w:tc>
      </w:tr>
      <w:tr w:rsidR="007F7A56" w:rsidRPr="00377838" w:rsidTr="007F7A56">
        <w:tc>
          <w:tcPr>
            <w:tcW w:w="3158" w:type="dxa"/>
          </w:tcPr>
          <w:p w:rsidR="007F7A56" w:rsidRPr="00377838" w:rsidRDefault="007F7A56" w:rsidP="00026B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78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61" w:type="dxa"/>
          </w:tcPr>
          <w:p w:rsidR="007F7A56" w:rsidRPr="00377838" w:rsidRDefault="007F7A56" w:rsidP="00026B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12,5</w:t>
            </w:r>
          </w:p>
        </w:tc>
        <w:tc>
          <w:tcPr>
            <w:tcW w:w="3252" w:type="dxa"/>
          </w:tcPr>
          <w:p w:rsidR="007F7A56" w:rsidRPr="00377838" w:rsidRDefault="007F7A56" w:rsidP="00026B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2,25</w:t>
            </w:r>
          </w:p>
        </w:tc>
      </w:tr>
      <w:tr w:rsidR="007F7A56" w:rsidRPr="00377838" w:rsidTr="007F7A56">
        <w:tc>
          <w:tcPr>
            <w:tcW w:w="3158" w:type="dxa"/>
          </w:tcPr>
          <w:p w:rsidR="007F7A56" w:rsidRPr="00377838" w:rsidRDefault="007F7A56" w:rsidP="00026B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78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61" w:type="dxa"/>
          </w:tcPr>
          <w:p w:rsidR="007F7A56" w:rsidRPr="00377838" w:rsidRDefault="007F7A56" w:rsidP="00026B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52" w:type="dxa"/>
          </w:tcPr>
          <w:p w:rsidR="007F7A56" w:rsidRPr="00377838" w:rsidRDefault="007F7A56" w:rsidP="00026B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F7A56" w:rsidRPr="00377838" w:rsidTr="007F7A56">
        <w:tc>
          <w:tcPr>
            <w:tcW w:w="3158" w:type="dxa"/>
          </w:tcPr>
          <w:p w:rsidR="007F7A56" w:rsidRPr="00377838" w:rsidRDefault="007F7A56" w:rsidP="00026B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78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61" w:type="dxa"/>
          </w:tcPr>
          <w:p w:rsidR="007F7A56" w:rsidRPr="00377838" w:rsidRDefault="007F7A56" w:rsidP="007F7A5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-2; 4</w:t>
            </w:r>
          </w:p>
        </w:tc>
        <w:tc>
          <w:tcPr>
            <w:tcW w:w="3252" w:type="dxa"/>
          </w:tcPr>
          <w:p w:rsidR="007F7A56" w:rsidRPr="00377838" w:rsidRDefault="007F7A56" w:rsidP="007F7A5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-9; 2</w:t>
            </w:r>
          </w:p>
        </w:tc>
      </w:tr>
      <w:tr w:rsidR="007F7A56" w:rsidRPr="00377838" w:rsidTr="007F7A56">
        <w:tc>
          <w:tcPr>
            <w:tcW w:w="3158" w:type="dxa"/>
          </w:tcPr>
          <w:p w:rsidR="007F7A56" w:rsidRPr="00377838" w:rsidRDefault="007F7A56" w:rsidP="00026B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78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61" w:type="dxa"/>
          </w:tcPr>
          <w:p w:rsidR="007F7A56" w:rsidRPr="00377838" w:rsidRDefault="00995C31" w:rsidP="00026B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3252" w:type="dxa"/>
          </w:tcPr>
          <w:p w:rsidR="007F7A56" w:rsidRPr="00377838" w:rsidRDefault="00995C31" w:rsidP="00026B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7F7A56" w:rsidRPr="00377838" w:rsidTr="007F7A56">
        <w:tc>
          <w:tcPr>
            <w:tcW w:w="3158" w:type="dxa"/>
          </w:tcPr>
          <w:p w:rsidR="007F7A56" w:rsidRPr="00377838" w:rsidRDefault="007F7A56" w:rsidP="00026B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78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61" w:type="dxa"/>
          </w:tcPr>
          <w:p w:rsidR="007F7A56" w:rsidRPr="00377838" w:rsidRDefault="00995C31" w:rsidP="00026B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3252" w:type="dxa"/>
          </w:tcPr>
          <w:p w:rsidR="007F7A56" w:rsidRPr="00377838" w:rsidRDefault="00995C31" w:rsidP="00026B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</w:t>
            </w:r>
          </w:p>
        </w:tc>
      </w:tr>
      <w:tr w:rsidR="007F7A56" w:rsidRPr="00377838" w:rsidTr="007F7A56">
        <w:tc>
          <w:tcPr>
            <w:tcW w:w="3158" w:type="dxa"/>
          </w:tcPr>
          <w:p w:rsidR="007F7A56" w:rsidRPr="00377838" w:rsidRDefault="007F7A56" w:rsidP="00026B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78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61" w:type="dxa"/>
          </w:tcPr>
          <w:p w:rsidR="007F7A56" w:rsidRPr="00377838" w:rsidRDefault="000C632E" w:rsidP="00026B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3252" w:type="dxa"/>
          </w:tcPr>
          <w:p w:rsidR="007F7A56" w:rsidRPr="00377838" w:rsidRDefault="000C632E" w:rsidP="00026B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</w:t>
            </w:r>
          </w:p>
        </w:tc>
      </w:tr>
      <w:tr w:rsidR="007F7A56" w:rsidRPr="00377838" w:rsidTr="007F7A56">
        <w:tc>
          <w:tcPr>
            <w:tcW w:w="3158" w:type="dxa"/>
          </w:tcPr>
          <w:p w:rsidR="007F7A56" w:rsidRPr="00377838" w:rsidRDefault="007F7A56" w:rsidP="00026B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78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161" w:type="dxa"/>
          </w:tcPr>
          <w:p w:rsidR="007F7A56" w:rsidRPr="00377838" w:rsidRDefault="000C632E" w:rsidP="00026B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3252" w:type="dxa"/>
          </w:tcPr>
          <w:p w:rsidR="007F7A56" w:rsidRPr="00377838" w:rsidRDefault="000C632E" w:rsidP="00026B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3,5</w:t>
            </w:r>
          </w:p>
        </w:tc>
      </w:tr>
      <w:tr w:rsidR="007F7A56" w:rsidRPr="00377838" w:rsidTr="007F7A56">
        <w:tc>
          <w:tcPr>
            <w:tcW w:w="3158" w:type="dxa"/>
          </w:tcPr>
          <w:p w:rsidR="007F7A56" w:rsidRPr="00377838" w:rsidRDefault="007F7A56" w:rsidP="00026B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78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161" w:type="dxa"/>
          </w:tcPr>
          <w:p w:rsidR="007F7A56" w:rsidRPr="00377838" w:rsidRDefault="000C632E" w:rsidP="00026B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3252" w:type="dxa"/>
          </w:tcPr>
          <w:p w:rsidR="007F7A56" w:rsidRPr="00377838" w:rsidRDefault="000C632E" w:rsidP="00026B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650</w:t>
            </w:r>
          </w:p>
        </w:tc>
      </w:tr>
      <w:tr w:rsidR="007F7A56" w:rsidRPr="00377838" w:rsidTr="007F7A56">
        <w:tc>
          <w:tcPr>
            <w:tcW w:w="3158" w:type="dxa"/>
          </w:tcPr>
          <w:p w:rsidR="007F7A56" w:rsidRPr="00377838" w:rsidRDefault="007F7A56" w:rsidP="00026B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78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161" w:type="dxa"/>
          </w:tcPr>
          <w:p w:rsidR="007F7A56" w:rsidRPr="00377838" w:rsidRDefault="000C632E" w:rsidP="00026B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m:oMath>
              <m: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  <m:t xml:space="preserve"> 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6</m:t>
                  </m:r>
                </m:e>
              </m:rad>
            </m:oMath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;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eastAsia="ru-RU"/>
                    </w:rPr>
                    <m:t>6</m:t>
                  </m:r>
                </m:e>
              </m:rad>
            </m:oMath>
          </w:p>
        </w:tc>
        <w:tc>
          <w:tcPr>
            <w:tcW w:w="3252" w:type="dxa"/>
          </w:tcPr>
          <w:p w:rsidR="007F7A56" w:rsidRPr="00377838" w:rsidRDefault="000C632E" w:rsidP="00026B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-2; -1; 1; 2</w:t>
            </w:r>
          </w:p>
        </w:tc>
      </w:tr>
      <w:tr w:rsidR="007F7A56" w:rsidRPr="00377838" w:rsidTr="007F7A56">
        <w:tc>
          <w:tcPr>
            <w:tcW w:w="3158" w:type="dxa"/>
          </w:tcPr>
          <w:p w:rsidR="007F7A56" w:rsidRPr="00377838" w:rsidRDefault="007F7A56" w:rsidP="00026B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778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161" w:type="dxa"/>
          </w:tcPr>
          <w:p w:rsidR="007F7A56" w:rsidRPr="00377838" w:rsidRDefault="000C632E" w:rsidP="00026B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52" w:type="dxa"/>
          </w:tcPr>
          <w:p w:rsidR="007F7A56" w:rsidRPr="00377838" w:rsidRDefault="000C632E" w:rsidP="00026B8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14,4</w:t>
            </w:r>
          </w:p>
        </w:tc>
      </w:tr>
    </w:tbl>
    <w:p w:rsidR="007F7A56" w:rsidRDefault="007F7A56" w:rsidP="008112A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F7A56" w:rsidRDefault="007F7A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D46D7" w:rsidRPr="00FC34B6" w:rsidRDefault="008112A0" w:rsidP="008112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34B6">
        <w:rPr>
          <w:rFonts w:ascii="Times New Roman" w:hAnsi="Times New Roman" w:cs="Times New Roman"/>
          <w:b/>
          <w:sz w:val="24"/>
          <w:szCs w:val="24"/>
        </w:rPr>
        <w:lastRenderedPageBreak/>
        <w:t>1 вариант</w:t>
      </w:r>
    </w:p>
    <w:p w:rsidR="008112A0" w:rsidRPr="00FC34B6" w:rsidRDefault="008112A0" w:rsidP="00B0689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06894">
        <w:rPr>
          <w:rFonts w:ascii="Times New Roman" w:hAnsi="Times New Roman" w:cs="Times New Roman"/>
          <w:sz w:val="24"/>
          <w:szCs w:val="24"/>
        </w:rPr>
        <w:t>Найдите значение выражения</w:t>
      </w:r>
      <w:r w:rsidR="008A1B20">
        <w:rPr>
          <w:rFonts w:ascii="Times New Roman" w:hAnsi="Times New Roman" w:cs="Times New Roman"/>
          <w:sz w:val="24"/>
          <w:szCs w:val="24"/>
        </w:rPr>
        <w:t xml:space="preserve">    </w:t>
      </w:r>
      <w:r w:rsidR="008A1B20">
        <w:rPr>
          <w:rFonts w:ascii="Times New Roman" w:hAnsi="Times New Roman" w:cs="Times New Roman"/>
          <w:sz w:val="24"/>
          <w:szCs w:val="24"/>
        </w:rPr>
        <w:br/>
      </w: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21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0,6∙2,8</m:t>
              </m:r>
            </m:den>
          </m:f>
        </m:oMath>
      </m:oMathPara>
    </w:p>
    <w:p w:rsidR="00FC34B6" w:rsidRPr="00B06894" w:rsidRDefault="00FC34B6" w:rsidP="00FC34B6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Ind w:w="-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0"/>
      </w:tblGrid>
      <w:tr w:rsidR="00B06894" w:rsidRPr="00553F90" w:rsidTr="00026B85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B06894" w:rsidRPr="00B06894" w:rsidRDefault="00B06894" w:rsidP="00B0689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6894">
              <w:rPr>
                <w:rFonts w:ascii="Times New Roman" w:eastAsia="Times New Roman" w:hAnsi="Times New Roman"/>
                <w:lang w:eastAsia="ru-RU"/>
              </w:rPr>
              <w:t xml:space="preserve">На </w:t>
            </w:r>
            <w:proofErr w:type="gramStart"/>
            <w:r w:rsidRPr="00B06894">
              <w:rPr>
                <w:rFonts w:ascii="Times New Roman" w:eastAsia="Times New Roman" w:hAnsi="Times New Roman"/>
                <w:lang w:eastAsia="ru-RU"/>
              </w:rPr>
              <w:t>координатной</w:t>
            </w:r>
            <w:proofErr w:type="gramEnd"/>
            <w:r w:rsidRPr="00B06894">
              <w:rPr>
                <w:rFonts w:ascii="Times New Roman" w:eastAsia="Times New Roman" w:hAnsi="Times New Roman"/>
                <w:lang w:eastAsia="ru-RU"/>
              </w:rPr>
              <w:t xml:space="preserve"> прямой отмечены числа </w:t>
            </w:r>
            <w:r w:rsidRPr="00B06894">
              <w:rPr>
                <w:rFonts w:ascii="Times New Roman" w:eastAsia="Times New Roman" w:hAnsi="Times New Roman"/>
                <w:i/>
                <w:lang w:eastAsia="ru-RU"/>
              </w:rPr>
              <w:t>а</w:t>
            </w:r>
            <w:r w:rsidRPr="00B06894">
              <w:rPr>
                <w:rFonts w:ascii="Times New Roman" w:eastAsia="Times New Roman" w:hAnsi="Times New Roman"/>
                <w:lang w:eastAsia="ru-RU"/>
              </w:rPr>
              <w:t xml:space="preserve"> и</w:t>
            </w:r>
            <w:r w:rsidRPr="00B06894">
              <w:rPr>
                <w:rFonts w:ascii="Times New Roman" w:eastAsia="Times New Roman" w:hAnsi="Times New Roman"/>
                <w:i/>
                <w:lang w:eastAsia="ru-RU"/>
              </w:rPr>
              <w:t xml:space="preserve"> </w:t>
            </w:r>
            <w:r w:rsidRPr="00B06894">
              <w:rPr>
                <w:rFonts w:ascii="Times New Roman" w:eastAsia="Times New Roman" w:hAnsi="Times New Roman"/>
                <w:i/>
                <w:lang w:val="en-US" w:eastAsia="ru-RU"/>
              </w:rPr>
              <w:t>b</w:t>
            </w:r>
            <w:r w:rsidRPr="00B06894">
              <w:rPr>
                <w:rFonts w:ascii="Times New Roman" w:eastAsia="Times New Roman" w:hAnsi="Times New Roman"/>
                <w:i/>
                <w:lang w:eastAsia="ru-RU"/>
              </w:rPr>
              <w:t> </w:t>
            </w:r>
            <w:r w:rsidRPr="00B06894">
              <w:rPr>
                <w:rFonts w:ascii="Times New Roman" w:eastAsia="Times New Roman" w:hAnsi="Times New Roman"/>
                <w:lang w:eastAsia="ru-RU"/>
              </w:rPr>
              <w:t>. Какое из следующих чисел наибольшее?</w:t>
            </w:r>
            <w:r w:rsidRPr="00B06894">
              <w:rPr>
                <w:rFonts w:ascii="Times New Roman" w:hAnsi="Times New Roman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38C0C018" wp14:editId="55963CAC">
                  <wp:extent cx="2797175" cy="292735"/>
                  <wp:effectExtent l="0" t="0" r="3175" b="0"/>
                  <wp:docPr id="2" name="Рисунок 2" descr="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7175" cy="292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894" w:rsidRPr="00553F90" w:rsidTr="00026B85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2398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980"/>
              <w:gridCol w:w="570"/>
              <w:gridCol w:w="510"/>
              <w:gridCol w:w="403"/>
              <w:gridCol w:w="510"/>
              <w:gridCol w:w="476"/>
              <w:gridCol w:w="510"/>
              <w:gridCol w:w="549"/>
            </w:tblGrid>
            <w:tr w:rsidR="00B06894" w:rsidRPr="00150C05" w:rsidTr="00026B85">
              <w:trPr>
                <w:trHeight w:val="271"/>
                <w:tblCellSpacing w:w="15" w:type="dxa"/>
              </w:trPr>
              <w:tc>
                <w:tcPr>
                  <w:tcW w:w="386" w:type="dxa"/>
                  <w:vAlign w:val="center"/>
                  <w:hideMark/>
                </w:tcPr>
                <w:p w:rsidR="00B06894" w:rsidRPr="00553F90" w:rsidRDefault="00B06894" w:rsidP="00026B85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53F90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 xml:space="preserve">          </w:t>
                  </w:r>
                  <w:r w:rsidRPr="00553F90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1) </w:t>
                  </w:r>
                </w:p>
              </w:tc>
              <w:tc>
                <w:tcPr>
                  <w:tcW w:w="688" w:type="dxa"/>
                  <w:vAlign w:val="center"/>
                  <w:hideMark/>
                </w:tcPr>
                <w:tbl>
                  <w:tblPr>
                    <w:tblW w:w="46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5"/>
                  </w:tblGrid>
                  <w:tr w:rsidR="00B06894" w:rsidRPr="00150C05" w:rsidTr="00026B85">
                    <w:trPr>
                      <w:trHeight w:val="253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47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0"/>
                          <w:gridCol w:w="125"/>
                          <w:gridCol w:w="110"/>
                        </w:tblGrid>
                        <w:tr w:rsidR="00B06894" w:rsidRPr="00150C05" w:rsidTr="00026B85">
                          <w:trPr>
                            <w:trHeight w:val="253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06894" w:rsidRPr="00553F90" w:rsidRDefault="00B06894" w:rsidP="00026B8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color w:val="000000"/>
                                  <w:lang w:eastAsia="ru-RU"/>
                                </w:rPr>
                              </w:pPr>
                              <w:r w:rsidRPr="00553F90">
                                <w:rPr>
                                  <w:rFonts w:ascii="Times New Roman" w:eastAsia="Times New Roman" w:hAnsi="Times New Roman"/>
                                  <w:i/>
                                  <w:iCs/>
                                  <w:color w:val="000000"/>
                                  <w:lang w:eastAsia="ru-RU"/>
                                </w:rPr>
                                <w:t>a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06894" w:rsidRPr="00553F90" w:rsidRDefault="00B06894" w:rsidP="00026B8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color w:val="000000"/>
                                  <w:lang w:eastAsia="ru-RU"/>
                                </w:rPr>
                              </w:pPr>
                              <w:r w:rsidRPr="00553F90">
                                <w:rPr>
                                  <w:rFonts w:ascii="Times New Roman" w:eastAsia="Times New Roman" w:hAnsi="Times New Roman"/>
                                  <w:color w:val="000000"/>
                                  <w:lang w:eastAsia="ru-RU"/>
                                </w:rPr>
                                <w:t>+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06894" w:rsidRPr="00553F90" w:rsidRDefault="00B06894" w:rsidP="00026B8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color w:val="000000"/>
                                  <w:lang w:eastAsia="ru-RU"/>
                                </w:rPr>
                              </w:pPr>
                              <w:r w:rsidRPr="00553F90">
                                <w:rPr>
                                  <w:rFonts w:ascii="Times New Roman" w:eastAsia="Times New Roman" w:hAnsi="Times New Roman"/>
                                  <w:i/>
                                  <w:iCs/>
                                  <w:color w:val="000000"/>
                                  <w:lang w:eastAsia="ru-RU"/>
                                </w:rPr>
                                <w:t>b</w:t>
                              </w:r>
                            </w:p>
                          </w:tc>
                        </w:tr>
                      </w:tbl>
                      <w:p w:rsidR="00B06894" w:rsidRPr="00553F90" w:rsidRDefault="00B06894" w:rsidP="00026B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B06894" w:rsidRPr="00553F90" w:rsidRDefault="00B06894" w:rsidP="00026B85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617" w:type="dxa"/>
                  <w:vAlign w:val="center"/>
                  <w:hideMark/>
                </w:tcPr>
                <w:p w:rsidR="00B06894" w:rsidRPr="00553F90" w:rsidRDefault="00B06894" w:rsidP="00026B85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53F90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Pr="00553F90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2) </w:t>
                  </w:r>
                </w:p>
              </w:tc>
              <w:tc>
                <w:tcPr>
                  <w:tcW w:w="617" w:type="dxa"/>
                  <w:vAlign w:val="center"/>
                  <w:hideMark/>
                </w:tcPr>
                <w:tbl>
                  <w:tblPr>
                    <w:tblW w:w="18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"/>
                  </w:tblGrid>
                  <w:tr w:rsidR="00B06894" w:rsidRPr="00150C05" w:rsidTr="00026B85">
                    <w:trPr>
                      <w:trHeight w:val="524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18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0"/>
                        </w:tblGrid>
                        <w:tr w:rsidR="00B06894" w:rsidRPr="00150C05" w:rsidTr="00026B85">
                          <w:trPr>
                            <w:trHeight w:val="524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tbl>
                              <w:tblPr>
                                <w:tblW w:w="1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10"/>
                              </w:tblGrid>
                              <w:tr w:rsidR="00B06894" w:rsidRPr="00150C05" w:rsidTr="00026B85">
                                <w:trPr>
                                  <w:trHeight w:val="271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single" w:sz="6" w:space="0" w:color="auto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B06894" w:rsidRPr="00553F90" w:rsidRDefault="00B06894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</w:pPr>
                                    <w:r w:rsidRPr="00553F90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color w:val="000000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</w:tr>
                              <w:tr w:rsidR="00B06894" w:rsidRPr="00150C05" w:rsidTr="00026B85">
                                <w:trPr>
                                  <w:trHeight w:val="253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B06894" w:rsidRPr="00553F90" w:rsidRDefault="00B06894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</w:pPr>
                                    <w:r w:rsidRPr="00553F90"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</w:tbl>
                            <w:p w:rsidR="00B06894" w:rsidRPr="00553F90" w:rsidRDefault="00B06894" w:rsidP="00026B8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B06894" w:rsidRPr="00553F90" w:rsidRDefault="00B06894" w:rsidP="00026B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B06894" w:rsidRPr="00553F90" w:rsidRDefault="00B06894" w:rsidP="00026B85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617" w:type="dxa"/>
                  <w:vAlign w:val="center"/>
                  <w:hideMark/>
                </w:tcPr>
                <w:p w:rsidR="00B06894" w:rsidRPr="00553F90" w:rsidRDefault="00B06894" w:rsidP="00026B85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53F90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Pr="00553F90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3) </w:t>
                  </w:r>
                </w:p>
              </w:tc>
              <w:tc>
                <w:tcPr>
                  <w:tcW w:w="617" w:type="dxa"/>
                  <w:vAlign w:val="center"/>
                  <w:hideMark/>
                </w:tcPr>
                <w:tbl>
                  <w:tblPr>
                    <w:tblW w:w="31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5"/>
                  </w:tblGrid>
                  <w:tr w:rsidR="00B06894" w:rsidRPr="00150C05" w:rsidTr="00026B85">
                    <w:trPr>
                      <w:trHeight w:val="253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32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25"/>
                          <w:gridCol w:w="110"/>
                        </w:tblGrid>
                        <w:tr w:rsidR="00B06894" w:rsidRPr="00150C05" w:rsidTr="00026B85">
                          <w:trPr>
                            <w:trHeight w:val="253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06894" w:rsidRPr="00553F90" w:rsidRDefault="00B06894" w:rsidP="00026B8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color w:val="000000"/>
                                  <w:lang w:eastAsia="ru-RU"/>
                                </w:rPr>
                              </w:pPr>
                              <w:r w:rsidRPr="00553F90">
                                <w:rPr>
                                  <w:rFonts w:ascii="Times New Roman" w:eastAsia="Times New Roman" w:hAnsi="Times New Roman"/>
                                  <w:color w:val="000000"/>
                                  <w:lang w:eastAsia="ru-RU"/>
                                </w:rPr>
                                <w:t>−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06894" w:rsidRPr="00553F90" w:rsidRDefault="00B06894" w:rsidP="00026B8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color w:val="000000"/>
                                  <w:lang w:eastAsia="ru-RU"/>
                                </w:rPr>
                              </w:pPr>
                              <w:r w:rsidRPr="00553F90">
                                <w:rPr>
                                  <w:rFonts w:ascii="Times New Roman" w:eastAsia="Times New Roman" w:hAnsi="Times New Roman"/>
                                  <w:i/>
                                  <w:iCs/>
                                  <w:color w:val="000000"/>
                                  <w:lang w:eastAsia="ru-RU"/>
                                </w:rPr>
                                <w:t>a</w:t>
                              </w:r>
                            </w:p>
                          </w:tc>
                        </w:tr>
                      </w:tbl>
                      <w:p w:rsidR="00B06894" w:rsidRPr="00553F90" w:rsidRDefault="00B06894" w:rsidP="00026B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B06894" w:rsidRPr="00553F90" w:rsidRDefault="00B06894" w:rsidP="00026B85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617" w:type="dxa"/>
                  <w:vAlign w:val="center"/>
                  <w:hideMark/>
                </w:tcPr>
                <w:p w:rsidR="00B06894" w:rsidRPr="00553F90" w:rsidRDefault="00B06894" w:rsidP="00026B85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53F90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Pr="00553F90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4) </w:t>
                  </w:r>
                </w:p>
              </w:tc>
              <w:tc>
                <w:tcPr>
                  <w:tcW w:w="602" w:type="dxa"/>
                  <w:vAlign w:val="center"/>
                  <w:hideMark/>
                </w:tcPr>
                <w:tbl>
                  <w:tblPr>
                    <w:tblW w:w="46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5"/>
                  </w:tblGrid>
                  <w:tr w:rsidR="00B06894" w:rsidRPr="00150C05" w:rsidTr="00026B85">
                    <w:trPr>
                      <w:trHeight w:val="253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47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0"/>
                          <w:gridCol w:w="125"/>
                          <w:gridCol w:w="110"/>
                        </w:tblGrid>
                        <w:tr w:rsidR="00B06894" w:rsidRPr="00150C05" w:rsidTr="00026B85">
                          <w:trPr>
                            <w:trHeight w:val="253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06894" w:rsidRPr="00553F90" w:rsidRDefault="00B06894" w:rsidP="00026B8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color w:val="000000"/>
                                  <w:lang w:eastAsia="ru-RU"/>
                                </w:rPr>
                              </w:pPr>
                              <w:r w:rsidRPr="00553F90">
                                <w:rPr>
                                  <w:rFonts w:ascii="Times New Roman" w:eastAsia="Times New Roman" w:hAnsi="Times New Roman"/>
                                  <w:i/>
                                  <w:iCs/>
                                  <w:color w:val="000000"/>
                                  <w:lang w:eastAsia="ru-RU"/>
                                </w:rPr>
                                <w:t>b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06894" w:rsidRPr="00553F90" w:rsidRDefault="00B06894" w:rsidP="00026B8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color w:val="000000"/>
                                  <w:lang w:eastAsia="ru-RU"/>
                                </w:rPr>
                              </w:pPr>
                              <w:r w:rsidRPr="00553F90">
                                <w:rPr>
                                  <w:rFonts w:ascii="Times New Roman" w:eastAsia="Times New Roman" w:hAnsi="Times New Roman"/>
                                  <w:color w:val="000000"/>
                                  <w:lang w:eastAsia="ru-RU"/>
                                </w:rPr>
                                <w:t>−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06894" w:rsidRPr="00553F90" w:rsidRDefault="00B06894" w:rsidP="00026B8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color w:val="000000"/>
                                  <w:lang w:eastAsia="ru-RU"/>
                                </w:rPr>
                              </w:pPr>
                              <w:r w:rsidRPr="00553F90">
                                <w:rPr>
                                  <w:rFonts w:ascii="Times New Roman" w:eastAsia="Times New Roman" w:hAnsi="Times New Roman"/>
                                  <w:i/>
                                  <w:iCs/>
                                  <w:color w:val="000000"/>
                                  <w:lang w:eastAsia="ru-RU"/>
                                </w:rPr>
                                <w:t>a</w:t>
                              </w:r>
                            </w:p>
                          </w:tc>
                        </w:tr>
                      </w:tbl>
                      <w:p w:rsidR="00B06894" w:rsidRPr="00553F90" w:rsidRDefault="00B06894" w:rsidP="00026B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B06894" w:rsidRPr="00553F90" w:rsidRDefault="00B06894" w:rsidP="00026B85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</w:tr>
          </w:tbl>
          <w:p w:rsidR="00B06894" w:rsidRPr="00553F90" w:rsidRDefault="00B06894" w:rsidP="00026B8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FC34B6" w:rsidRPr="008A1B20" w:rsidRDefault="00B06894" w:rsidP="008A1B2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06894">
        <w:rPr>
          <w:rFonts w:ascii="Times New Roman" w:hAnsi="Times New Roman" w:cs="Times New Roman"/>
          <w:sz w:val="24"/>
          <w:szCs w:val="24"/>
        </w:rPr>
        <w:t>Решите уравнение</w:t>
      </w:r>
      <w:r w:rsidR="008A1B20">
        <w:rPr>
          <w:rFonts w:ascii="Times New Roman" w:hAnsi="Times New Roman" w:cs="Times New Roman"/>
          <w:sz w:val="24"/>
          <w:szCs w:val="24"/>
        </w:rPr>
        <w:br/>
      </w: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х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=2х+8</m:t>
          </m:r>
          <w:proofErr w:type="gramStart"/>
          <m:r>
            <w:rPr>
              <w:rFonts w:ascii="Times New Roman" w:eastAsiaTheme="minorEastAsia" w:hAnsi="Times New Roman" w:cs="Times New Roman"/>
              <w:sz w:val="24"/>
              <w:szCs w:val="24"/>
            </w:rPr>
            <w:br/>
          </m:r>
        </m:oMath>
      </m:oMathPara>
      <w:r w:rsidRPr="00B0689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B06894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B06894">
        <w:rPr>
          <w:rFonts w:ascii="Times New Roman" w:hAnsi="Times New Roman" w:cs="Times New Roman"/>
          <w:sz w:val="24"/>
          <w:szCs w:val="24"/>
        </w:rPr>
        <w:t xml:space="preserve">сли корней несколько, запишите их через точку </w:t>
      </w:r>
      <w:r>
        <w:rPr>
          <w:rFonts w:ascii="Times New Roman" w:hAnsi="Times New Roman" w:cs="Times New Roman"/>
          <w:sz w:val="24"/>
          <w:szCs w:val="24"/>
        </w:rPr>
        <w:t>с запятой в порядке возрастания;</w:t>
      </w:r>
    </w:p>
    <w:p w:rsidR="008B54EC" w:rsidRDefault="008B54EC" w:rsidP="008B54E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B54EC">
        <w:rPr>
          <w:rFonts w:ascii="Times New Roman" w:hAnsi="Times New Roman" w:cs="Times New Roman"/>
          <w:sz w:val="24"/>
          <w:szCs w:val="24"/>
        </w:rPr>
        <w:t xml:space="preserve">Упростите выражение </w:t>
      </w:r>
      <w:r w:rsidR="008A1B20">
        <w:rPr>
          <w:rFonts w:ascii="Times New Roman" w:hAnsi="Times New Roman" w:cs="Times New Roman"/>
          <w:sz w:val="24"/>
          <w:szCs w:val="24"/>
        </w:rPr>
        <w:br/>
      </w: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-4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4"/>
              <w:szCs w:val="24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2х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х+2</m:t>
              </m:r>
            </m:den>
          </m:f>
          <m:r>
            <w:rPr>
              <w:rFonts w:ascii="Times New Roman" w:hAnsi="Times New Roman" w:cs="Times New Roman"/>
              <w:sz w:val="24"/>
              <w:szCs w:val="24"/>
            </w:rPr>
            <w:br/>
          </m:r>
        </m:oMath>
      </m:oMathPara>
      <w:r w:rsidRPr="008B54EC">
        <w:rPr>
          <w:rFonts w:ascii="Times New Roman" w:hAnsi="Times New Roman" w:cs="Times New Roman"/>
          <w:sz w:val="24"/>
          <w:szCs w:val="24"/>
        </w:rPr>
        <w:t xml:space="preserve"> и найдите его значен</w:t>
      </w:r>
      <w:r>
        <w:rPr>
          <w:rFonts w:ascii="Times New Roman" w:hAnsi="Times New Roman" w:cs="Times New Roman"/>
          <w:sz w:val="24"/>
          <w:szCs w:val="24"/>
        </w:rPr>
        <w:t>ие при  х=0,25. В ответ запишите полу</w:t>
      </w:r>
      <w:r w:rsidR="00995C31">
        <w:rPr>
          <w:rFonts w:ascii="Times New Roman" w:hAnsi="Times New Roman" w:cs="Times New Roman"/>
          <w:sz w:val="24"/>
          <w:szCs w:val="24"/>
        </w:rPr>
        <w:t>ченное число;</w:t>
      </w:r>
    </w:p>
    <w:p w:rsidR="00FC34B6" w:rsidRDefault="00FC34B6" w:rsidP="00FC34B6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Ind w:w="-45" w:type="dxa"/>
        <w:tblLook w:val="04A0" w:firstRow="1" w:lastRow="0" w:firstColumn="1" w:lastColumn="0" w:noHBand="0" w:noVBand="1"/>
      </w:tblPr>
      <w:tblGrid>
        <w:gridCol w:w="7382"/>
      </w:tblGrid>
      <w:tr w:rsidR="00995C31" w:rsidRPr="00150C05" w:rsidTr="00026B85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95C31" w:rsidRPr="00995C31" w:rsidRDefault="00995C31" w:rsidP="00995C3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5C31">
              <w:rPr>
                <w:rFonts w:ascii="Times New Roman" w:eastAsia="Times New Roman" w:hAnsi="Times New Roman"/>
                <w:lang w:eastAsia="ru-RU"/>
              </w:rPr>
              <w:t xml:space="preserve"> Для каждой системы неравенств укажите множество её решений.</w:t>
            </w:r>
          </w:p>
        </w:tc>
      </w:tr>
    </w:tbl>
    <w:p w:rsidR="00995C31" w:rsidRPr="00553F90" w:rsidRDefault="00995C31" w:rsidP="00995C31">
      <w:pPr>
        <w:spacing w:after="0" w:line="240" w:lineRule="auto"/>
        <w:rPr>
          <w:rFonts w:ascii="Times New Roman" w:eastAsia="Times New Roman" w:hAnsi="Times New Roman"/>
          <w:vanish/>
          <w:lang w:eastAsia="ru-RU"/>
        </w:rPr>
      </w:pPr>
    </w:p>
    <w:tbl>
      <w:tblPr>
        <w:tblW w:w="5000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9364"/>
        <w:gridCol w:w="81"/>
      </w:tblGrid>
      <w:tr w:rsidR="00995C31" w:rsidRPr="00150C05" w:rsidTr="001F2D21">
        <w:trPr>
          <w:tblCellSpacing w:w="15" w:type="dxa"/>
          <w:jc w:val="center"/>
        </w:trPr>
        <w:tc>
          <w:tcPr>
            <w:tcW w:w="93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pPr w:leftFromText="180" w:rightFromText="180" w:vertAnchor="text" w:horzAnchor="margin" w:tblpY="-2094"/>
              <w:tblOverlap w:val="never"/>
              <w:tblW w:w="0" w:type="auto"/>
              <w:tblCellSpacing w:w="15" w:type="dxa"/>
              <w:tblLook w:val="04A0" w:firstRow="1" w:lastRow="0" w:firstColumn="1" w:lastColumn="0" w:noHBand="0" w:noVBand="1"/>
            </w:tblPr>
            <w:tblGrid>
              <w:gridCol w:w="4528"/>
              <w:gridCol w:w="225"/>
              <w:gridCol w:w="4536"/>
            </w:tblGrid>
            <w:tr w:rsidR="00995C31" w:rsidRPr="00150C05" w:rsidTr="00026B8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95C31" w:rsidRPr="00553F90" w:rsidRDefault="00995C31" w:rsidP="00026B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53F90">
                    <w:rPr>
                      <w:rFonts w:ascii="Times New Roman" w:eastAsia="Times New Roman" w:hAnsi="Times New Roman"/>
                      <w:b/>
                      <w:bCs/>
                      <w:u w:val="single"/>
                      <w:lang w:eastAsia="ru-RU"/>
                    </w:rPr>
                    <w:t>СИСТЕМА НЕРАВЕНСТВ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95C31" w:rsidRPr="00553F90" w:rsidRDefault="00995C31" w:rsidP="00026B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53F90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95C31" w:rsidRPr="00553F90" w:rsidRDefault="00995C31" w:rsidP="00026B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53F90">
                    <w:rPr>
                      <w:rFonts w:ascii="Times New Roman" w:eastAsia="Times New Roman" w:hAnsi="Times New Roman"/>
                      <w:b/>
                      <w:bCs/>
                      <w:u w:val="single"/>
                      <w:lang w:eastAsia="ru-RU"/>
                    </w:rPr>
                    <w:t>МНОЖЕСТВО РЕШЕНИЙ</w:t>
                  </w:r>
                </w:p>
              </w:tc>
            </w:tr>
            <w:tr w:rsidR="00995C31" w:rsidRPr="00150C05" w:rsidTr="00026B85">
              <w:trPr>
                <w:trHeight w:val="1734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3"/>
                    <w:gridCol w:w="4030"/>
                  </w:tblGrid>
                  <w:tr w:rsidR="00995C31" w:rsidRPr="00150C05" w:rsidTr="00026B85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995C31" w:rsidRPr="00553F90" w:rsidRDefault="00995C31" w:rsidP="00026B8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  <w:r w:rsidRPr="00553F90">
                          <w:rPr>
                            <w:rFonts w:ascii="Times New Roman" w:eastAsia="Times New Roman" w:hAnsi="Times New Roman"/>
                            <w:b/>
                            <w:bCs/>
                            <w:lang w:eastAsia="ru-RU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66"/>
                        </w:tblGrid>
                        <w:tr w:rsidR="00995C31" w:rsidRPr="00150C05" w:rsidTr="00026B8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66"/>
                              </w:tblGrid>
                              <w:tr w:rsidR="00995C31" w:rsidRPr="00150C05" w:rsidTr="00026B8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06"/>
                                      <w:gridCol w:w="760"/>
                                    </w:tblGrid>
                                    <w:tr w:rsidR="00995C31" w:rsidRPr="00150C05" w:rsidTr="00026B85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995C31" w:rsidRPr="00553F90" w:rsidRDefault="00995C31" w:rsidP="00026B8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color w:val="000000"/>
                                              <w:lang w:eastAsia="ru-RU"/>
                                            </w:rPr>
                                          </w:pPr>
                                          <w:r w:rsidRPr="00553F90">
                                            <w:rPr>
                                              <w:rFonts w:ascii="Times New Roman" w:eastAsia="Times New Roman" w:hAnsi="Times New Roman"/>
                                              <w:color w:val="000000"/>
                                              <w:lang w:eastAsia="ru-RU"/>
                                            </w:rPr>
                                            <w:t>{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760"/>
                                          </w:tblGrid>
                                          <w:tr w:rsidR="00995C31" w:rsidRPr="00150C05" w:rsidTr="00026B85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0" w:type="dxa"/>
                                                  <w:left w:w="96" w:type="dxa"/>
                                                  <w:bottom w:w="0" w:type="dxa"/>
                                                  <w:right w:w="96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0" w:type="auto"/>
                                                  <w:jc w:val="center"/>
                                                  <w:tblCellSpacing w:w="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98"/>
                                                  <w:gridCol w:w="125"/>
                                                  <w:gridCol w:w="165"/>
                                                </w:tblGrid>
                                                <w:tr w:rsidR="00995C31" w:rsidRPr="00150C05" w:rsidTr="00026B85">
                                                  <w:trPr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i/>
                                                          <w:iCs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x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&lt;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5,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995C31" w:rsidRPr="00553F90" w:rsidRDefault="00995C31" w:rsidP="00026B85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Times New Roman" w:eastAsia="Times New Roman" w:hAnsi="Times New Roman"/>
                                                    <w:lang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995C31" w:rsidRPr="00150C05" w:rsidTr="00026B85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0" w:type="dxa"/>
                                                  <w:left w:w="96" w:type="dxa"/>
                                                  <w:bottom w:w="0" w:type="dxa"/>
                                                  <w:right w:w="96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0" w:type="auto"/>
                                                  <w:jc w:val="center"/>
                                                  <w:tblCellSpacing w:w="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98"/>
                                                  <w:gridCol w:w="125"/>
                                                  <w:gridCol w:w="110"/>
                                                  <w:gridCol w:w="125"/>
                                                  <w:gridCol w:w="110"/>
                                                </w:tblGrid>
                                                <w:tr w:rsidR="00995C31" w:rsidRPr="00150C05" w:rsidTr="00026B85">
                                                  <w:trPr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i/>
                                                          <w:iCs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x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+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2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&lt;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0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995C31" w:rsidRPr="00553F90" w:rsidRDefault="00995C31" w:rsidP="00026B85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Times New Roman" w:eastAsia="Times New Roman" w:hAnsi="Times New Roman"/>
                                                    <w:lang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995C31" w:rsidRPr="00553F90" w:rsidRDefault="00995C31" w:rsidP="00026B8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995C31" w:rsidRPr="00553F90" w:rsidRDefault="00995C31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995C31" w:rsidRPr="00553F90" w:rsidRDefault="00995C31" w:rsidP="00026B8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995C31" w:rsidRPr="00553F90" w:rsidRDefault="00995C31" w:rsidP="00026B8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995C31" w:rsidRPr="00150C05" w:rsidTr="00026B85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995C31" w:rsidRPr="00553F90" w:rsidRDefault="00995C31" w:rsidP="00026B8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  <w:r w:rsidRPr="00553F90">
                          <w:rPr>
                            <w:rFonts w:ascii="Times New Roman" w:eastAsia="Times New Roman" w:hAnsi="Times New Roman"/>
                            <w:b/>
                            <w:bCs/>
                            <w:lang w:eastAsia="ru-RU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66"/>
                        </w:tblGrid>
                        <w:tr w:rsidR="00995C31" w:rsidRPr="00150C05" w:rsidTr="00026B8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66"/>
                              </w:tblGrid>
                              <w:tr w:rsidR="00995C31" w:rsidRPr="00150C05" w:rsidTr="00026B8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06"/>
                                      <w:gridCol w:w="760"/>
                                    </w:tblGrid>
                                    <w:tr w:rsidR="00995C31" w:rsidRPr="00150C05" w:rsidTr="00026B85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995C31" w:rsidRPr="00553F90" w:rsidRDefault="00995C31" w:rsidP="00026B8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color w:val="000000"/>
                                              <w:lang w:eastAsia="ru-RU"/>
                                            </w:rPr>
                                          </w:pPr>
                                          <w:r w:rsidRPr="00553F90">
                                            <w:rPr>
                                              <w:rFonts w:ascii="Times New Roman" w:eastAsia="Times New Roman" w:hAnsi="Times New Roman"/>
                                              <w:color w:val="000000"/>
                                              <w:lang w:eastAsia="ru-RU"/>
                                            </w:rPr>
                                            <w:t>{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760"/>
                                          </w:tblGrid>
                                          <w:tr w:rsidR="00995C31" w:rsidRPr="00150C05" w:rsidTr="00026B85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0" w:type="dxa"/>
                                                  <w:left w:w="96" w:type="dxa"/>
                                                  <w:bottom w:w="0" w:type="dxa"/>
                                                  <w:right w:w="96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0" w:type="auto"/>
                                                  <w:jc w:val="center"/>
                                                  <w:tblCellSpacing w:w="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98"/>
                                                  <w:gridCol w:w="125"/>
                                                  <w:gridCol w:w="125"/>
                                                  <w:gridCol w:w="165"/>
                                                </w:tblGrid>
                                                <w:tr w:rsidR="00995C31" w:rsidRPr="00150C05" w:rsidTr="00026B85">
                                                  <w:trPr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i/>
                                                          <w:iCs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x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&lt;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−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5,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995C31" w:rsidRPr="00553F90" w:rsidRDefault="00995C31" w:rsidP="00026B85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Times New Roman" w:eastAsia="Times New Roman" w:hAnsi="Times New Roman"/>
                                                    <w:lang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995C31" w:rsidRPr="00150C05" w:rsidTr="00026B85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0" w:type="dxa"/>
                                                  <w:left w:w="96" w:type="dxa"/>
                                                  <w:bottom w:w="0" w:type="dxa"/>
                                                  <w:right w:w="96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0" w:type="auto"/>
                                                  <w:jc w:val="center"/>
                                                  <w:tblCellSpacing w:w="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98"/>
                                                  <w:gridCol w:w="125"/>
                                                  <w:gridCol w:w="110"/>
                                                  <w:gridCol w:w="125"/>
                                                  <w:gridCol w:w="110"/>
                                                </w:tblGrid>
                                                <w:tr w:rsidR="00995C31" w:rsidRPr="00150C05" w:rsidTr="00026B85">
                                                  <w:trPr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i/>
                                                          <w:iCs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x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−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2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&gt;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0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995C31" w:rsidRPr="00553F90" w:rsidRDefault="00995C31" w:rsidP="00026B85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Times New Roman" w:eastAsia="Times New Roman" w:hAnsi="Times New Roman"/>
                                                    <w:lang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995C31" w:rsidRPr="00553F90" w:rsidRDefault="00995C31" w:rsidP="00026B8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995C31" w:rsidRPr="00553F90" w:rsidRDefault="00995C31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995C31" w:rsidRPr="00553F90" w:rsidRDefault="00995C31" w:rsidP="00026B8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995C31" w:rsidRPr="00553F90" w:rsidRDefault="00995C31" w:rsidP="00026B8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995C31" w:rsidRPr="00150C05" w:rsidTr="00026B85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995C31" w:rsidRPr="00553F90" w:rsidRDefault="00995C31" w:rsidP="00026B8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  <w:r w:rsidRPr="00553F90">
                          <w:rPr>
                            <w:rFonts w:ascii="Times New Roman" w:eastAsia="Times New Roman" w:hAnsi="Times New Roman"/>
                            <w:b/>
                            <w:bCs/>
                            <w:lang w:eastAsia="ru-RU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21"/>
                        </w:tblGrid>
                        <w:tr w:rsidR="00995C31" w:rsidRPr="00150C05" w:rsidTr="00026B8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21"/>
                              </w:tblGrid>
                              <w:tr w:rsidR="00995C31" w:rsidRPr="00150C05" w:rsidTr="00026B8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06"/>
                                      <w:gridCol w:w="815"/>
                                    </w:tblGrid>
                                    <w:tr w:rsidR="00995C31" w:rsidRPr="00150C05" w:rsidTr="00026B85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995C31" w:rsidRPr="00553F90" w:rsidRDefault="00995C31" w:rsidP="00026B8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color w:val="000000"/>
                                              <w:lang w:eastAsia="ru-RU"/>
                                            </w:rPr>
                                          </w:pPr>
                                          <w:r w:rsidRPr="00553F90">
                                            <w:rPr>
                                              <w:rFonts w:ascii="Times New Roman" w:eastAsia="Times New Roman" w:hAnsi="Times New Roman"/>
                                              <w:color w:val="000000"/>
                                              <w:lang w:eastAsia="ru-RU"/>
                                            </w:rPr>
                                            <w:t>{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815"/>
                                          </w:tblGrid>
                                          <w:tr w:rsidR="00995C31" w:rsidRPr="00150C05" w:rsidTr="00026B85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0" w:type="dxa"/>
                                                  <w:left w:w="96" w:type="dxa"/>
                                                  <w:bottom w:w="0" w:type="dxa"/>
                                                  <w:right w:w="96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0" w:type="auto"/>
                                                  <w:jc w:val="center"/>
                                                  <w:tblCellSpacing w:w="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110"/>
                                                  <w:gridCol w:w="125"/>
                                                  <w:gridCol w:w="98"/>
                                                  <w:gridCol w:w="125"/>
                                                  <w:gridCol w:w="165"/>
                                                </w:tblGrid>
                                                <w:tr w:rsidR="00995C31" w:rsidRPr="00150C05" w:rsidTr="00026B85">
                                                  <w:trPr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5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−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i/>
                                                          <w:iCs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x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&lt;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0,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995C31" w:rsidRPr="00553F90" w:rsidRDefault="00995C31" w:rsidP="00026B85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Times New Roman" w:eastAsia="Times New Roman" w:hAnsi="Times New Roman"/>
                                                    <w:lang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995C31" w:rsidRPr="00150C05" w:rsidTr="00026B85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0" w:type="dxa"/>
                                                  <w:left w:w="96" w:type="dxa"/>
                                                  <w:bottom w:w="0" w:type="dxa"/>
                                                  <w:right w:w="96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0" w:type="auto"/>
                                                  <w:jc w:val="center"/>
                                                  <w:tblCellSpacing w:w="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98"/>
                                                  <w:gridCol w:w="125"/>
                                                  <w:gridCol w:w="125"/>
                                                  <w:gridCol w:w="110"/>
                                                </w:tblGrid>
                                                <w:tr w:rsidR="00995C31" w:rsidRPr="00150C05" w:rsidTr="00026B85">
                                                  <w:trPr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i/>
                                                          <w:iCs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x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&gt;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−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2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995C31" w:rsidRPr="00553F90" w:rsidRDefault="00995C31" w:rsidP="00026B85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Times New Roman" w:eastAsia="Times New Roman" w:hAnsi="Times New Roman"/>
                                                    <w:lang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995C31" w:rsidRPr="00553F90" w:rsidRDefault="00995C31" w:rsidP="00026B8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995C31" w:rsidRPr="00553F90" w:rsidRDefault="00995C31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995C31" w:rsidRPr="00553F90" w:rsidRDefault="00995C31" w:rsidP="00026B8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995C31" w:rsidRPr="00553F90" w:rsidRDefault="00995C31" w:rsidP="00026B8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995C31" w:rsidRPr="00553F90" w:rsidRDefault="00995C31" w:rsidP="00026B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95C31" w:rsidRPr="00553F90" w:rsidRDefault="00995C31" w:rsidP="00026B85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53F90">
                    <w:rPr>
                      <w:rFonts w:ascii="Times New Roman" w:eastAsia="Times New Roman" w:hAnsi="Times New Roman"/>
                      <w:lang w:eastAsia="ru-RU"/>
                    </w:rPr>
                    <w:t>  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4"/>
                    <w:gridCol w:w="4087"/>
                  </w:tblGrid>
                  <w:tr w:rsidR="00995C31" w:rsidRPr="00150C05" w:rsidTr="00026B85">
                    <w:trPr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995C31" w:rsidRPr="00553F90" w:rsidRDefault="00995C31" w:rsidP="00026B8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  <w:r w:rsidRPr="00553F90">
                          <w:rPr>
                            <w:rFonts w:ascii="Times New Roman" w:eastAsia="Times New Roman" w:hAnsi="Times New Roman"/>
                            <w:b/>
                            <w:bCs/>
                            <w:lang w:eastAsia="ru-RU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58"/>
                        </w:tblGrid>
                        <w:tr w:rsidR="00995C31" w:rsidRPr="00150C05" w:rsidTr="00026B8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8"/>
                                <w:gridCol w:w="125"/>
                                <w:gridCol w:w="125"/>
                                <w:gridCol w:w="110"/>
                              </w:tblGrid>
                              <w:tr w:rsidR="00995C31" w:rsidRPr="00150C05" w:rsidTr="00026B8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995C31" w:rsidRPr="00553F90" w:rsidRDefault="00995C31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</w:pPr>
                                    <w:r w:rsidRPr="00553F90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color w:val="000000"/>
                                        <w:lang w:eastAsia="ru-RU"/>
                                      </w:rPr>
                                      <w:t>x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995C31" w:rsidRPr="00553F90" w:rsidRDefault="00995C31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</w:pPr>
                                    <w:r w:rsidRPr="00553F90"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  <w:t>&lt;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995C31" w:rsidRPr="00553F90" w:rsidRDefault="00995C31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</w:pPr>
                                    <w:r w:rsidRPr="00553F90"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  <w:t>−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995C31" w:rsidRPr="00553F90" w:rsidRDefault="00995C31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</w:pPr>
                                    <w:r w:rsidRPr="00553F90"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</w:tbl>
                            <w:p w:rsidR="00995C31" w:rsidRPr="00553F90" w:rsidRDefault="00995C31" w:rsidP="00026B8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995C31" w:rsidRPr="00553F90" w:rsidRDefault="00995C31" w:rsidP="00026B8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995C31" w:rsidRPr="00150C05" w:rsidTr="00026B85">
                    <w:trPr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995C31" w:rsidRPr="00553F90" w:rsidRDefault="00995C31" w:rsidP="00026B8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  <w:r w:rsidRPr="00553F90">
                          <w:rPr>
                            <w:rFonts w:ascii="Times New Roman" w:eastAsia="Times New Roman" w:hAnsi="Times New Roman"/>
                            <w:b/>
                            <w:bCs/>
                            <w:lang w:eastAsia="ru-RU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3"/>
                        </w:tblGrid>
                        <w:tr w:rsidR="00995C31" w:rsidRPr="00150C05" w:rsidTr="00026B8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8"/>
                                <w:gridCol w:w="125"/>
                                <w:gridCol w:w="110"/>
                              </w:tblGrid>
                              <w:tr w:rsidR="00995C31" w:rsidRPr="00150C05" w:rsidTr="00026B8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995C31" w:rsidRPr="00553F90" w:rsidRDefault="00995C31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</w:pPr>
                                    <w:r w:rsidRPr="00553F90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color w:val="000000"/>
                                        <w:lang w:eastAsia="ru-RU"/>
                                      </w:rPr>
                                      <w:t>x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995C31" w:rsidRPr="00553F90" w:rsidRDefault="00995C31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</w:pPr>
                                    <w:r w:rsidRPr="00553F90"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  <w:t>&gt;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995C31" w:rsidRPr="00553F90" w:rsidRDefault="00995C31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</w:pPr>
                                    <w:r w:rsidRPr="00553F90"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</w:tr>
                            </w:tbl>
                            <w:p w:rsidR="00995C31" w:rsidRPr="00553F90" w:rsidRDefault="00995C31" w:rsidP="00026B8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995C31" w:rsidRPr="00553F90" w:rsidRDefault="00995C31" w:rsidP="00026B8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995C31" w:rsidRPr="00150C05" w:rsidTr="00026B85">
                    <w:trPr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995C31" w:rsidRPr="00553F90" w:rsidRDefault="00995C31" w:rsidP="00026B8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  <w:r w:rsidRPr="00553F90">
                          <w:rPr>
                            <w:rFonts w:ascii="Times New Roman" w:eastAsia="Times New Roman" w:hAnsi="Times New Roman"/>
                            <w:b/>
                            <w:bCs/>
                            <w:lang w:eastAsia="ru-RU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93"/>
                        </w:tblGrid>
                        <w:tr w:rsidR="00995C31" w:rsidRPr="00150C05" w:rsidTr="00026B8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25"/>
                                <w:gridCol w:w="110"/>
                                <w:gridCol w:w="125"/>
                                <w:gridCol w:w="98"/>
                                <w:gridCol w:w="125"/>
                                <w:gridCol w:w="110"/>
                              </w:tblGrid>
                              <w:tr w:rsidR="00995C31" w:rsidRPr="00150C05" w:rsidTr="00026B8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995C31" w:rsidRPr="00553F90" w:rsidRDefault="00995C31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</w:pPr>
                                    <w:r w:rsidRPr="00553F90"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  <w:t>−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995C31" w:rsidRPr="00553F90" w:rsidRDefault="00995C31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</w:pPr>
                                    <w:r w:rsidRPr="00553F90"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995C31" w:rsidRPr="00553F90" w:rsidRDefault="00995C31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</w:pPr>
                                    <w:r w:rsidRPr="00553F90"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  <w:t>&lt;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995C31" w:rsidRPr="00553F90" w:rsidRDefault="00995C31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</w:pPr>
                                    <w:r w:rsidRPr="00553F90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color w:val="000000"/>
                                        <w:lang w:eastAsia="ru-RU"/>
                                      </w:rPr>
                                      <w:t>x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995C31" w:rsidRPr="00553F90" w:rsidRDefault="00995C31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</w:pPr>
                                    <w:r w:rsidRPr="00553F90"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  <w:t>&lt;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995C31" w:rsidRPr="00553F90" w:rsidRDefault="00995C31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</w:pPr>
                                    <w:r w:rsidRPr="00553F90"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</w:tbl>
                            <w:p w:rsidR="00995C31" w:rsidRPr="00553F90" w:rsidRDefault="00995C31" w:rsidP="00026B8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995C31" w:rsidRPr="00553F90" w:rsidRDefault="00995C31" w:rsidP="00026B8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995C31" w:rsidRPr="00150C05" w:rsidTr="00026B85">
                    <w:trPr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995C31" w:rsidRPr="00553F90" w:rsidRDefault="00995C31" w:rsidP="00026B8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  <w:r w:rsidRPr="00553F90">
                          <w:rPr>
                            <w:rFonts w:ascii="Times New Roman" w:eastAsia="Times New Roman" w:hAnsi="Times New Roman"/>
                            <w:b/>
                            <w:bCs/>
                            <w:lang w:eastAsia="ru-RU"/>
                          </w:rPr>
                          <w:t>4)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995C31" w:rsidRPr="00553F90" w:rsidRDefault="00995C31" w:rsidP="00026B8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  <w:r w:rsidRPr="00553F90">
                          <w:rPr>
                            <w:rFonts w:ascii="Times New Roman" w:eastAsia="Times New Roman" w:hAnsi="Times New Roman"/>
                            <w:lang w:eastAsia="ru-RU"/>
                          </w:rPr>
                          <w:t>решений нет</w:t>
                        </w:r>
                      </w:p>
                    </w:tc>
                  </w:tr>
                </w:tbl>
                <w:p w:rsidR="00995C31" w:rsidRPr="00553F90" w:rsidRDefault="00995C31" w:rsidP="00026B85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</w:tr>
          </w:tbl>
          <w:p w:rsidR="00995C31" w:rsidRPr="00553F90" w:rsidRDefault="00995C31" w:rsidP="00026B8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95C31" w:rsidRPr="00553F90" w:rsidRDefault="00995C31" w:rsidP="00026B8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FC34B6" w:rsidRDefault="00FC34B6" w:rsidP="00FC34B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95C31" w:rsidRPr="00B06894" w:rsidRDefault="0047394D" w:rsidP="001F2D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69B4A56C" wp14:editId="523B180B">
            <wp:simplePos x="0" y="0"/>
            <wp:positionH relativeFrom="column">
              <wp:posOffset>2953385</wp:posOffset>
            </wp:positionH>
            <wp:positionV relativeFrom="paragraph">
              <wp:posOffset>257810</wp:posOffset>
            </wp:positionV>
            <wp:extent cx="1682115" cy="627380"/>
            <wp:effectExtent l="0" t="0" r="0" b="127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2115" cy="627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2D21" w:rsidRPr="001F2D21">
        <w:rPr>
          <w:rFonts w:ascii="Times New Roman" w:hAnsi="Times New Roman" w:cs="Times New Roman"/>
          <w:sz w:val="24"/>
          <w:szCs w:val="24"/>
        </w:rPr>
        <w:t>В треугольнике ABC AC = BC. Внешний угол при вершине B равен 146°. Найдите угол C. Ответ дайте в градусах.</w:t>
      </w:r>
      <w:r w:rsidR="001F2D21" w:rsidRPr="001F2D21">
        <w:rPr>
          <w:noProof/>
          <w:lang w:eastAsia="ru-RU"/>
        </w:rPr>
        <w:t xml:space="preserve"> </w:t>
      </w:r>
    </w:p>
    <w:p w:rsidR="001F2D21" w:rsidRDefault="001F2D21" w:rsidP="00B0689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394D" w:rsidRDefault="0047394D" w:rsidP="0047394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394D">
        <w:rPr>
          <w:rFonts w:ascii="Times New Roman" w:hAnsi="Times New Roman" w:cs="Times New Roman"/>
          <w:sz w:val="24"/>
          <w:szCs w:val="24"/>
        </w:rPr>
        <w:t>Найдите тангенс угла А треуго</w:t>
      </w:r>
      <w:r>
        <w:rPr>
          <w:rFonts w:ascii="Times New Roman" w:hAnsi="Times New Roman" w:cs="Times New Roman"/>
          <w:sz w:val="24"/>
          <w:szCs w:val="24"/>
        </w:rPr>
        <w:t>льника ABC, изображённого на ри</w:t>
      </w:r>
      <w:r w:rsidRPr="0047394D">
        <w:rPr>
          <w:rFonts w:ascii="Times New Roman" w:hAnsi="Times New Roman" w:cs="Times New Roman"/>
          <w:sz w:val="24"/>
          <w:szCs w:val="24"/>
        </w:rPr>
        <w:t>сунке.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noProof/>
          <w:lang w:eastAsia="ru-RU"/>
        </w:rPr>
        <w:drawing>
          <wp:inline distT="0" distB="0" distL="0" distR="0" wp14:anchorId="18C44F8F" wp14:editId="59B2E1B3">
            <wp:extent cx="1790700" cy="10763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394D" w:rsidRDefault="0047394D" w:rsidP="0047394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7394D">
        <w:rPr>
          <w:rFonts w:ascii="Times New Roman" w:hAnsi="Times New Roman" w:cs="Times New Roman"/>
          <w:sz w:val="24"/>
          <w:szCs w:val="24"/>
        </w:rPr>
        <w:t>Товар на распродаже уценили на 20%, при этом он стал стоить 680 р. Сколько стоил товар до распродажи?</w:t>
      </w:r>
    </w:p>
    <w:p w:rsidR="0047394D" w:rsidRPr="0047394D" w:rsidRDefault="0047394D" w:rsidP="0047394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C632E" w:rsidRPr="008A1B20" w:rsidRDefault="0047394D" w:rsidP="008A1B2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9663E">
        <w:rPr>
          <w:rFonts w:ascii="Times New Roman" w:hAnsi="Times New Roman" w:cs="Times New Roman"/>
          <w:sz w:val="24"/>
          <w:szCs w:val="24"/>
        </w:rPr>
        <w:t xml:space="preserve">Решите уравнение:  </w:t>
      </w:r>
      <w:r w:rsidR="008A1B20">
        <w:rPr>
          <w:rFonts w:ascii="Times New Roman" w:hAnsi="Times New Roman" w:cs="Times New Roman"/>
          <w:sz w:val="24"/>
          <w:szCs w:val="24"/>
        </w:rPr>
        <w:br/>
      </w: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х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-5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х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-6=0</m:t>
          </m:r>
          <m:r>
            <w:rPr>
              <w:rFonts w:ascii="Times New Roman" w:eastAsiaTheme="minorEastAsia" w:hAnsi="Times New Roman" w:cs="Times New Roman"/>
              <w:sz w:val="24"/>
              <w:szCs w:val="24"/>
            </w:rPr>
            <w:br/>
          </m:r>
        </m:oMath>
      </m:oMathPara>
    </w:p>
    <w:p w:rsidR="001F2D21" w:rsidRPr="008A1B20" w:rsidRDefault="000C632E" w:rsidP="008A1B2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9663E">
        <w:rPr>
          <w:rFonts w:ascii="Times New Roman" w:hAnsi="Times New Roman" w:cs="Times New Roman"/>
          <w:sz w:val="24"/>
          <w:szCs w:val="24"/>
        </w:rPr>
        <w:t>В прямоугольном треугольнике АВС с прямым углом</w:t>
      </w:r>
      <w:proofErr w:type="gramStart"/>
      <w:r w:rsidRPr="0019663E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19663E">
        <w:rPr>
          <w:rFonts w:ascii="Times New Roman" w:hAnsi="Times New Roman" w:cs="Times New Roman"/>
          <w:sz w:val="24"/>
          <w:szCs w:val="24"/>
        </w:rPr>
        <w:t xml:space="preserve"> известны катеты: АС=6, ВС=8. Найдит</w:t>
      </w:r>
      <w:r w:rsidR="008A1B20">
        <w:rPr>
          <w:rFonts w:ascii="Times New Roman" w:hAnsi="Times New Roman" w:cs="Times New Roman"/>
          <w:sz w:val="24"/>
          <w:szCs w:val="24"/>
        </w:rPr>
        <w:t>е медиану СК этого треугольника.</w:t>
      </w:r>
    </w:p>
    <w:p w:rsidR="008A1B20" w:rsidRDefault="008A1B20" w:rsidP="00B0689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6894" w:rsidRPr="00FC34B6" w:rsidRDefault="00B06894" w:rsidP="00B068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34B6">
        <w:rPr>
          <w:rFonts w:ascii="Times New Roman" w:hAnsi="Times New Roman" w:cs="Times New Roman"/>
          <w:b/>
          <w:sz w:val="24"/>
          <w:szCs w:val="24"/>
        </w:rPr>
        <w:lastRenderedPageBreak/>
        <w:t>2 вариант</w:t>
      </w:r>
    </w:p>
    <w:p w:rsidR="00B06894" w:rsidRPr="00FC34B6" w:rsidRDefault="00B06894" w:rsidP="00B0689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06894">
        <w:rPr>
          <w:rFonts w:ascii="Times New Roman" w:hAnsi="Times New Roman" w:cs="Times New Roman"/>
          <w:sz w:val="24"/>
          <w:szCs w:val="24"/>
        </w:rPr>
        <w:t>Найдите значение выражения</w:t>
      </w:r>
      <w:r w:rsidR="008A1B20">
        <w:rPr>
          <w:rFonts w:ascii="Times New Roman" w:hAnsi="Times New Roman" w:cs="Times New Roman"/>
          <w:sz w:val="24"/>
          <w:szCs w:val="24"/>
        </w:rPr>
        <w:br/>
      </w: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6,9-1,5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2,4</m:t>
              </m:r>
            </m:den>
          </m:f>
        </m:oMath>
      </m:oMathPara>
    </w:p>
    <w:p w:rsidR="00FC34B6" w:rsidRPr="00B06894" w:rsidRDefault="00FC34B6" w:rsidP="00FC34B6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Spacing w:w="15" w:type="dxa"/>
        <w:shd w:val="clear" w:color="auto" w:fill="FFFFFF"/>
        <w:tblLook w:val="04A0" w:firstRow="1" w:lastRow="0" w:firstColumn="1" w:lastColumn="0" w:noHBand="0" w:noVBand="1"/>
      </w:tblPr>
      <w:tblGrid>
        <w:gridCol w:w="9445"/>
      </w:tblGrid>
      <w:tr w:rsidR="00B06894" w:rsidRPr="00553F90" w:rsidTr="00026B8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06894" w:rsidRPr="00B06894" w:rsidRDefault="00B06894" w:rsidP="00B0689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6894">
              <w:rPr>
                <w:rFonts w:ascii="Times New Roman" w:eastAsia="Times New Roman" w:hAnsi="Times New Roman"/>
                <w:lang w:eastAsia="ru-RU"/>
              </w:rPr>
              <w:t xml:space="preserve">На </w:t>
            </w:r>
            <w:proofErr w:type="gramStart"/>
            <w:r w:rsidRPr="00B06894">
              <w:rPr>
                <w:rFonts w:ascii="Times New Roman" w:eastAsia="Times New Roman" w:hAnsi="Times New Roman"/>
                <w:lang w:eastAsia="ru-RU"/>
              </w:rPr>
              <w:t>координатной</w:t>
            </w:r>
            <w:proofErr w:type="gramEnd"/>
            <w:r w:rsidRPr="00B06894">
              <w:rPr>
                <w:rFonts w:ascii="Times New Roman" w:eastAsia="Times New Roman" w:hAnsi="Times New Roman"/>
                <w:lang w:eastAsia="ru-RU"/>
              </w:rPr>
              <w:t xml:space="preserve"> прямой отмечены числа </w:t>
            </w:r>
            <w:r w:rsidRPr="00B06894">
              <w:rPr>
                <w:rFonts w:ascii="Times New Roman" w:eastAsia="Times New Roman" w:hAnsi="Times New Roman"/>
                <w:i/>
                <w:lang w:eastAsia="ru-RU"/>
              </w:rPr>
              <w:t>а</w:t>
            </w:r>
            <w:r w:rsidRPr="00B06894">
              <w:rPr>
                <w:rFonts w:ascii="Times New Roman" w:eastAsia="Times New Roman" w:hAnsi="Times New Roman"/>
                <w:lang w:eastAsia="ru-RU"/>
              </w:rPr>
              <w:t xml:space="preserve"> и</w:t>
            </w:r>
            <w:r w:rsidRPr="00B06894">
              <w:rPr>
                <w:rFonts w:ascii="Times New Roman" w:eastAsia="Times New Roman" w:hAnsi="Times New Roman"/>
                <w:i/>
                <w:lang w:eastAsia="ru-RU"/>
              </w:rPr>
              <w:t xml:space="preserve"> </w:t>
            </w:r>
            <w:r w:rsidRPr="00B06894">
              <w:rPr>
                <w:rFonts w:ascii="Times New Roman" w:eastAsia="Times New Roman" w:hAnsi="Times New Roman"/>
                <w:i/>
                <w:lang w:val="en-US" w:eastAsia="ru-RU"/>
              </w:rPr>
              <w:t>b</w:t>
            </w:r>
            <w:r w:rsidRPr="00B06894">
              <w:rPr>
                <w:rFonts w:ascii="Times New Roman" w:eastAsia="Times New Roman" w:hAnsi="Times New Roman"/>
                <w:i/>
                <w:lang w:eastAsia="ru-RU"/>
              </w:rPr>
              <w:t> </w:t>
            </w:r>
            <w:r w:rsidRPr="00B06894">
              <w:rPr>
                <w:rFonts w:ascii="Times New Roman" w:eastAsia="Times New Roman" w:hAnsi="Times New Roman"/>
                <w:lang w:eastAsia="ru-RU"/>
              </w:rPr>
              <w:t>. Какое из следующих чисел наибольшее?</w:t>
            </w:r>
            <w:r>
              <w:rPr>
                <w:noProof/>
                <w:lang w:eastAsia="ru-RU"/>
              </w:rPr>
              <w:drawing>
                <wp:inline distT="0" distB="0" distL="0" distR="0" wp14:anchorId="538F3A16" wp14:editId="38B45115">
                  <wp:extent cx="2790825" cy="304800"/>
                  <wp:effectExtent l="0" t="0" r="9525" b="0"/>
                  <wp:docPr id="3" name="Рисунок 3" descr="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6894" w:rsidRPr="00553F90" w:rsidTr="00026B85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82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869"/>
              <w:gridCol w:w="230"/>
              <w:gridCol w:w="414"/>
              <w:gridCol w:w="355"/>
              <w:gridCol w:w="414"/>
              <w:gridCol w:w="340"/>
              <w:gridCol w:w="414"/>
              <w:gridCol w:w="480"/>
            </w:tblGrid>
            <w:tr w:rsidR="00B06894" w:rsidRPr="00150C05" w:rsidTr="00026B85">
              <w:trPr>
                <w:trHeight w:val="526"/>
                <w:tblCellSpacing w:w="15" w:type="dxa"/>
              </w:trPr>
              <w:tc>
                <w:tcPr>
                  <w:tcW w:w="384" w:type="dxa"/>
                  <w:vAlign w:val="center"/>
                  <w:hideMark/>
                </w:tcPr>
                <w:p w:rsidR="00B06894" w:rsidRPr="00553F90" w:rsidRDefault="00B06894" w:rsidP="00026B85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53F90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/>
                      <w:lang w:eastAsia="ru-RU"/>
                    </w:rPr>
                    <w:t xml:space="preserve">        </w:t>
                  </w:r>
                  <w:r w:rsidRPr="00553F90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1) </w:t>
                  </w:r>
                </w:p>
              </w:tc>
              <w:tc>
                <w:tcPr>
                  <w:tcW w:w="503" w:type="dxa"/>
                  <w:vAlign w:val="center"/>
                  <w:hideMark/>
                </w:tcPr>
                <w:tbl>
                  <w:tblPr>
                    <w:tblW w:w="15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"/>
                  </w:tblGrid>
                  <w:tr w:rsidR="00B06894" w:rsidRPr="00150C05" w:rsidTr="00026B85">
                    <w:trPr>
                      <w:trHeight w:val="509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1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0"/>
                        </w:tblGrid>
                        <w:tr w:rsidR="00B06894" w:rsidRPr="00150C05" w:rsidTr="00026B85">
                          <w:trPr>
                            <w:trHeight w:val="509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tbl>
                              <w:tblPr>
                                <w:tblW w:w="13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10"/>
                              </w:tblGrid>
                              <w:tr w:rsidR="00B06894" w:rsidRPr="00150C05" w:rsidTr="00026B85">
                                <w:trPr>
                                  <w:trHeight w:val="263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single" w:sz="6" w:space="0" w:color="auto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B06894" w:rsidRPr="00553F90" w:rsidRDefault="00B06894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</w:pPr>
                                    <w:r w:rsidRPr="00553F90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color w:val="000000"/>
                                        <w:lang w:eastAsia="ru-RU"/>
                                      </w:rPr>
                                      <w:t>b</w:t>
                                    </w:r>
                                  </w:p>
                                </w:tc>
                              </w:tr>
                              <w:tr w:rsidR="00B06894" w:rsidRPr="00150C05" w:rsidTr="00026B85">
                                <w:trPr>
                                  <w:trHeight w:val="246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B06894" w:rsidRPr="00553F90" w:rsidRDefault="00B06894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</w:pPr>
                                    <w:r w:rsidRPr="00553F90"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</w:tbl>
                            <w:p w:rsidR="00B06894" w:rsidRPr="00553F90" w:rsidRDefault="00B06894" w:rsidP="00026B8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B06894" w:rsidRPr="00553F90" w:rsidRDefault="00B06894" w:rsidP="00026B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B06894" w:rsidRPr="00553F90" w:rsidRDefault="00B06894" w:rsidP="00026B85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444" w:type="dxa"/>
                  <w:vAlign w:val="center"/>
                  <w:hideMark/>
                </w:tcPr>
                <w:p w:rsidR="00B06894" w:rsidRPr="00553F90" w:rsidRDefault="00B06894" w:rsidP="00026B85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53F90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Pr="00553F90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2) </w:t>
                  </w:r>
                </w:p>
              </w:tc>
              <w:tc>
                <w:tcPr>
                  <w:tcW w:w="444" w:type="dxa"/>
                  <w:vAlign w:val="center"/>
                  <w:hideMark/>
                </w:tcPr>
                <w:tbl>
                  <w:tblPr>
                    <w:tblW w:w="27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5"/>
                  </w:tblGrid>
                  <w:tr w:rsidR="00B06894" w:rsidRPr="00150C05" w:rsidTr="00026B85">
                    <w:trPr>
                      <w:trHeight w:val="246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27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25"/>
                          <w:gridCol w:w="110"/>
                        </w:tblGrid>
                        <w:tr w:rsidR="00B06894" w:rsidRPr="00150C05" w:rsidTr="00026B85">
                          <w:trPr>
                            <w:trHeight w:val="24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06894" w:rsidRPr="00553F90" w:rsidRDefault="00B06894" w:rsidP="00026B8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color w:val="000000"/>
                                  <w:lang w:eastAsia="ru-RU"/>
                                </w:rPr>
                              </w:pPr>
                              <w:r w:rsidRPr="00553F90">
                                <w:rPr>
                                  <w:rFonts w:ascii="Times New Roman" w:eastAsia="Times New Roman" w:hAnsi="Times New Roman"/>
                                  <w:color w:val="000000"/>
                                  <w:lang w:eastAsia="ru-RU"/>
                                </w:rPr>
                                <w:t>−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06894" w:rsidRPr="00553F90" w:rsidRDefault="00B06894" w:rsidP="00026B8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color w:val="000000"/>
                                  <w:lang w:eastAsia="ru-RU"/>
                                </w:rPr>
                              </w:pPr>
                              <w:r w:rsidRPr="00553F90">
                                <w:rPr>
                                  <w:rFonts w:ascii="Times New Roman" w:eastAsia="Times New Roman" w:hAnsi="Times New Roman"/>
                                  <w:i/>
                                  <w:iCs/>
                                  <w:color w:val="000000"/>
                                  <w:lang w:eastAsia="ru-RU"/>
                                </w:rPr>
                                <w:t>a</w:t>
                              </w:r>
                            </w:p>
                          </w:tc>
                        </w:tr>
                      </w:tbl>
                      <w:p w:rsidR="00B06894" w:rsidRPr="00553F90" w:rsidRDefault="00B06894" w:rsidP="00026B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B06894" w:rsidRPr="00553F90" w:rsidRDefault="00B06894" w:rsidP="00026B85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444" w:type="dxa"/>
                  <w:vAlign w:val="center"/>
                  <w:hideMark/>
                </w:tcPr>
                <w:p w:rsidR="00B06894" w:rsidRPr="00553F90" w:rsidRDefault="00B06894" w:rsidP="00026B85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53F90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Pr="00553F90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3) </w:t>
                  </w:r>
                </w:p>
              </w:tc>
              <w:tc>
                <w:tcPr>
                  <w:tcW w:w="444" w:type="dxa"/>
                  <w:vAlign w:val="center"/>
                  <w:hideMark/>
                </w:tcPr>
                <w:tbl>
                  <w:tblPr>
                    <w:tblW w:w="25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20"/>
                  </w:tblGrid>
                  <w:tr w:rsidR="00B06894" w:rsidRPr="00150C05" w:rsidTr="00026B85">
                    <w:trPr>
                      <w:trHeight w:val="246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2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20"/>
                        </w:tblGrid>
                        <w:tr w:rsidR="00B06894" w:rsidRPr="00150C05" w:rsidTr="00026B85">
                          <w:trPr>
                            <w:trHeight w:val="24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06894" w:rsidRPr="00553F90" w:rsidRDefault="00B06894" w:rsidP="00026B8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color w:val="000000"/>
                                  <w:lang w:eastAsia="ru-RU"/>
                                </w:rPr>
                              </w:pPr>
                              <w:proofErr w:type="spellStart"/>
                              <w:r w:rsidRPr="00553F90">
                                <w:rPr>
                                  <w:rFonts w:ascii="Times New Roman" w:eastAsia="Times New Roman" w:hAnsi="Times New Roman"/>
                                  <w:i/>
                                  <w:iCs/>
                                  <w:color w:val="000000"/>
                                  <w:lang w:eastAsia="ru-RU"/>
                                </w:rPr>
                                <w:t>ab</w:t>
                              </w:r>
                              <w:proofErr w:type="spellEnd"/>
                            </w:p>
                          </w:tc>
                        </w:tr>
                      </w:tbl>
                      <w:p w:rsidR="00B06894" w:rsidRPr="00553F90" w:rsidRDefault="00B06894" w:rsidP="00026B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B06894" w:rsidRPr="00553F90" w:rsidRDefault="00B06894" w:rsidP="00026B85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450" w:type="dxa"/>
                  <w:vAlign w:val="center"/>
                  <w:hideMark/>
                </w:tcPr>
                <w:p w:rsidR="00B06894" w:rsidRPr="00553F90" w:rsidRDefault="00B06894" w:rsidP="00026B85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53F90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  <w:r w:rsidRPr="00553F90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4) </w:t>
                  </w:r>
                </w:p>
              </w:tc>
              <w:tc>
                <w:tcPr>
                  <w:tcW w:w="435" w:type="dxa"/>
                  <w:vAlign w:val="center"/>
                  <w:hideMark/>
                </w:tcPr>
                <w:tbl>
                  <w:tblPr>
                    <w:tblW w:w="4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5"/>
                  </w:tblGrid>
                  <w:tr w:rsidR="00B06894" w:rsidRPr="00150C05" w:rsidTr="00026B85">
                    <w:trPr>
                      <w:trHeight w:val="246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4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0"/>
                          <w:gridCol w:w="125"/>
                          <w:gridCol w:w="110"/>
                        </w:tblGrid>
                        <w:tr w:rsidR="00B06894" w:rsidRPr="00150C05" w:rsidTr="00026B85">
                          <w:trPr>
                            <w:trHeight w:val="246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06894" w:rsidRPr="00553F90" w:rsidRDefault="00B06894" w:rsidP="00026B8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color w:val="000000"/>
                                  <w:lang w:eastAsia="ru-RU"/>
                                </w:rPr>
                              </w:pPr>
                              <w:r w:rsidRPr="00553F90">
                                <w:rPr>
                                  <w:rFonts w:ascii="Times New Roman" w:eastAsia="Times New Roman" w:hAnsi="Times New Roman"/>
                                  <w:i/>
                                  <w:iCs/>
                                  <w:color w:val="000000"/>
                                  <w:lang w:eastAsia="ru-RU"/>
                                </w:rPr>
                                <w:t>a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06894" w:rsidRPr="00553F90" w:rsidRDefault="00B06894" w:rsidP="00026B8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color w:val="000000"/>
                                  <w:lang w:eastAsia="ru-RU"/>
                                </w:rPr>
                              </w:pPr>
                              <w:r w:rsidRPr="00553F90">
                                <w:rPr>
                                  <w:rFonts w:ascii="Times New Roman" w:eastAsia="Times New Roman" w:hAnsi="Times New Roman"/>
                                  <w:color w:val="000000"/>
                                  <w:lang w:eastAsia="ru-RU"/>
                                </w:rPr>
                                <w:t>−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06894" w:rsidRPr="00553F90" w:rsidRDefault="00B06894" w:rsidP="00026B8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color w:val="000000"/>
                                  <w:lang w:eastAsia="ru-RU"/>
                                </w:rPr>
                              </w:pPr>
                              <w:r w:rsidRPr="00553F90">
                                <w:rPr>
                                  <w:rFonts w:ascii="Times New Roman" w:eastAsia="Times New Roman" w:hAnsi="Times New Roman"/>
                                  <w:i/>
                                  <w:iCs/>
                                  <w:color w:val="000000"/>
                                  <w:lang w:eastAsia="ru-RU"/>
                                </w:rPr>
                                <w:t>b</w:t>
                              </w:r>
                            </w:p>
                          </w:tc>
                        </w:tr>
                      </w:tbl>
                      <w:p w:rsidR="00B06894" w:rsidRPr="00553F90" w:rsidRDefault="00B06894" w:rsidP="00026B8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B06894" w:rsidRPr="00553F90" w:rsidRDefault="00B06894" w:rsidP="00026B85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</w:tr>
          </w:tbl>
          <w:p w:rsidR="00B06894" w:rsidRPr="00553F90" w:rsidRDefault="00B06894" w:rsidP="00026B8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06894" w:rsidRDefault="00B06894" w:rsidP="00B0689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06894">
        <w:rPr>
          <w:rFonts w:ascii="Times New Roman" w:hAnsi="Times New Roman" w:cs="Times New Roman"/>
          <w:sz w:val="24"/>
          <w:szCs w:val="24"/>
        </w:rPr>
        <w:t>Решите уравнение</w:t>
      </w:r>
      <w:r w:rsidR="008A1B20">
        <w:rPr>
          <w:rFonts w:ascii="Times New Roman" w:hAnsi="Times New Roman" w:cs="Times New Roman"/>
          <w:sz w:val="24"/>
          <w:szCs w:val="24"/>
        </w:rPr>
        <w:br/>
      </w: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х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=18-7х</m:t>
          </m:r>
          <w:proofErr w:type="gramStart"/>
          <m:r>
            <w:rPr>
              <w:rFonts w:ascii="Times New Roman" w:eastAsiaTheme="minorEastAsia" w:hAnsi="Times New Roman" w:cs="Times New Roman"/>
              <w:sz w:val="24"/>
              <w:szCs w:val="24"/>
            </w:rPr>
            <w:br/>
          </m:r>
        </m:oMath>
      </m:oMathPara>
      <w:r w:rsidRPr="00B06894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B06894">
        <w:rPr>
          <w:rFonts w:ascii="Times New Roman" w:hAnsi="Times New Roman" w:cs="Times New Roman"/>
          <w:sz w:val="24"/>
          <w:szCs w:val="24"/>
        </w:rPr>
        <w:t xml:space="preserve">сли корней несколько, запишите их через точку </w:t>
      </w:r>
      <w:r w:rsidR="001872A3">
        <w:rPr>
          <w:rFonts w:ascii="Times New Roman" w:hAnsi="Times New Roman" w:cs="Times New Roman"/>
          <w:sz w:val="24"/>
          <w:szCs w:val="24"/>
        </w:rPr>
        <w:t>с запятой в порядке возрастания.</w:t>
      </w:r>
    </w:p>
    <w:p w:rsidR="00FC34B6" w:rsidRPr="00B06894" w:rsidRDefault="00FC34B6" w:rsidP="00FC34B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C34B6" w:rsidRPr="008A1B20" w:rsidRDefault="00995C31" w:rsidP="008A1B2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B54EC">
        <w:rPr>
          <w:rFonts w:ascii="Times New Roman" w:hAnsi="Times New Roman" w:cs="Times New Roman"/>
          <w:sz w:val="24"/>
          <w:szCs w:val="24"/>
        </w:rPr>
        <w:t xml:space="preserve">Упростите выражение </w:t>
      </w:r>
      <w:r w:rsidR="008A1B20">
        <w:rPr>
          <w:rFonts w:ascii="Times New Roman" w:hAnsi="Times New Roman" w:cs="Times New Roman"/>
          <w:sz w:val="24"/>
          <w:szCs w:val="24"/>
        </w:rPr>
        <w:br/>
      </w: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6с-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1-с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: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1-с</m:t>
              </m:r>
            </m:den>
          </m:f>
          <m:r>
            <w:rPr>
              <w:rFonts w:ascii="Times New Roman" w:hAnsi="Times New Roman" w:cs="Times New Roman"/>
              <w:sz w:val="24"/>
              <w:szCs w:val="24"/>
            </w:rPr>
            <w:br/>
          </m:r>
        </m:oMath>
      </m:oMathPara>
      <w:r w:rsidRPr="008B54EC">
        <w:rPr>
          <w:rFonts w:ascii="Times New Roman" w:hAnsi="Times New Roman" w:cs="Times New Roman"/>
          <w:sz w:val="24"/>
          <w:szCs w:val="24"/>
        </w:rPr>
        <w:t xml:space="preserve"> и найдите его значен</w:t>
      </w:r>
      <w:r>
        <w:rPr>
          <w:rFonts w:ascii="Times New Roman" w:hAnsi="Times New Roman" w:cs="Times New Roman"/>
          <w:sz w:val="24"/>
          <w:szCs w:val="24"/>
        </w:rPr>
        <w:t xml:space="preserve">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с=1,2. В ответ запишите полученное число;</w:t>
      </w:r>
    </w:p>
    <w:tbl>
      <w:tblPr>
        <w:tblW w:w="9779" w:type="dxa"/>
        <w:tblCellSpacing w:w="15" w:type="dxa"/>
        <w:tblInd w:w="-45" w:type="dxa"/>
        <w:tblLook w:val="04A0" w:firstRow="1" w:lastRow="0" w:firstColumn="1" w:lastColumn="0" w:noHBand="0" w:noVBand="1"/>
      </w:tblPr>
      <w:tblGrid>
        <w:gridCol w:w="9779"/>
      </w:tblGrid>
      <w:tr w:rsidR="00995C31" w:rsidRPr="00150C05" w:rsidTr="00026B85">
        <w:trPr>
          <w:tblCellSpacing w:w="15" w:type="dxa"/>
        </w:trPr>
        <w:tc>
          <w:tcPr>
            <w:tcW w:w="97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95C31" w:rsidRPr="00995C31" w:rsidRDefault="00995C31" w:rsidP="00995C3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95C31">
              <w:rPr>
                <w:rFonts w:ascii="Times New Roman" w:eastAsia="Times New Roman" w:hAnsi="Times New Roman"/>
                <w:lang w:eastAsia="ru-RU"/>
              </w:rPr>
              <w:t>Для каждой системы неравенств укажите множество её решений.</w:t>
            </w:r>
          </w:p>
        </w:tc>
      </w:tr>
    </w:tbl>
    <w:p w:rsidR="00995C31" w:rsidRPr="00553F90" w:rsidRDefault="00995C31" w:rsidP="00995C31">
      <w:pPr>
        <w:spacing w:after="0" w:line="240" w:lineRule="auto"/>
        <w:rPr>
          <w:rFonts w:ascii="Times New Roman" w:eastAsia="Times New Roman" w:hAnsi="Times New Roman"/>
          <w:vanish/>
          <w:lang w:eastAsia="ru-RU"/>
        </w:rPr>
      </w:pPr>
    </w:p>
    <w:tbl>
      <w:tblPr>
        <w:tblW w:w="5000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9364"/>
        <w:gridCol w:w="81"/>
      </w:tblGrid>
      <w:tr w:rsidR="00995C31" w:rsidRPr="00150C05" w:rsidTr="0047394D">
        <w:trPr>
          <w:trHeight w:val="2102"/>
          <w:tblCellSpacing w:w="15" w:type="dxa"/>
          <w:jc w:val="center"/>
        </w:trPr>
        <w:tc>
          <w:tcPr>
            <w:tcW w:w="93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pPr w:leftFromText="180" w:rightFromText="180" w:vertAnchor="text" w:horzAnchor="margin" w:tblpY="-1524"/>
              <w:tblOverlap w:val="never"/>
              <w:tblW w:w="0" w:type="auto"/>
              <w:tblCellSpacing w:w="15" w:type="dxa"/>
              <w:tblLook w:val="04A0" w:firstRow="1" w:lastRow="0" w:firstColumn="1" w:lastColumn="0" w:noHBand="0" w:noVBand="1"/>
            </w:tblPr>
            <w:tblGrid>
              <w:gridCol w:w="4482"/>
              <w:gridCol w:w="86"/>
              <w:gridCol w:w="195"/>
              <w:gridCol w:w="30"/>
              <w:gridCol w:w="4496"/>
            </w:tblGrid>
            <w:tr w:rsidR="00995C31" w:rsidRPr="00150C05" w:rsidTr="00026B8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95C31" w:rsidRPr="00553F90" w:rsidRDefault="00995C31" w:rsidP="00026B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53F90">
                    <w:rPr>
                      <w:rFonts w:ascii="Times New Roman" w:eastAsia="Times New Roman" w:hAnsi="Times New Roman"/>
                      <w:b/>
                      <w:bCs/>
                      <w:u w:val="single"/>
                      <w:lang w:eastAsia="ru-RU"/>
                    </w:rPr>
                    <w:t>СИСТЕМА НЕРАВЕНСТВ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95C31" w:rsidRPr="00553F90" w:rsidRDefault="00995C31" w:rsidP="00026B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53F90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95C31" w:rsidRPr="00553F90" w:rsidRDefault="00995C31" w:rsidP="00026B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53F90">
                    <w:rPr>
                      <w:rFonts w:ascii="Times New Roman" w:eastAsia="Times New Roman" w:hAnsi="Times New Roman"/>
                      <w:b/>
                      <w:bCs/>
                      <w:u w:val="single"/>
                      <w:lang w:eastAsia="ru-RU"/>
                    </w:rPr>
                    <w:t>МНОЖЕСТВО РЕШЕНИЙ</w:t>
                  </w:r>
                </w:p>
              </w:tc>
            </w:tr>
            <w:tr w:rsidR="00995C31" w:rsidRPr="00150C05" w:rsidTr="00026B85">
              <w:trPr>
                <w:tblCellSpacing w:w="15" w:type="dxa"/>
              </w:trPr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3"/>
                    <w:gridCol w:w="4070"/>
                  </w:tblGrid>
                  <w:tr w:rsidR="00995C31" w:rsidRPr="00150C05" w:rsidTr="00026B85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995C31" w:rsidRPr="00553F90" w:rsidRDefault="00995C31" w:rsidP="00026B8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  <w:r w:rsidRPr="00553F90">
                          <w:rPr>
                            <w:rFonts w:ascii="Times New Roman" w:eastAsia="Times New Roman" w:hAnsi="Times New Roman"/>
                            <w:b/>
                            <w:bCs/>
                            <w:lang w:eastAsia="ru-RU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66"/>
                        </w:tblGrid>
                        <w:tr w:rsidR="00995C31" w:rsidRPr="00150C05" w:rsidTr="00026B8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66"/>
                              </w:tblGrid>
                              <w:tr w:rsidR="00995C31" w:rsidRPr="00150C05" w:rsidTr="00026B8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06"/>
                                      <w:gridCol w:w="760"/>
                                    </w:tblGrid>
                                    <w:tr w:rsidR="00995C31" w:rsidRPr="00150C05" w:rsidTr="00026B85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995C31" w:rsidRPr="00553F90" w:rsidRDefault="00995C31" w:rsidP="00026B8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color w:val="000000"/>
                                              <w:lang w:eastAsia="ru-RU"/>
                                            </w:rPr>
                                          </w:pPr>
                                          <w:r w:rsidRPr="00553F90">
                                            <w:rPr>
                                              <w:rFonts w:ascii="Times New Roman" w:eastAsia="Times New Roman" w:hAnsi="Times New Roman"/>
                                              <w:color w:val="000000"/>
                                              <w:lang w:eastAsia="ru-RU"/>
                                            </w:rPr>
                                            <w:t>{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760"/>
                                          </w:tblGrid>
                                          <w:tr w:rsidR="00995C31" w:rsidRPr="00150C05" w:rsidTr="00026B85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0" w:type="dxa"/>
                                                  <w:left w:w="96" w:type="dxa"/>
                                                  <w:bottom w:w="0" w:type="dxa"/>
                                                  <w:right w:w="96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0" w:type="auto"/>
                                                  <w:jc w:val="center"/>
                                                  <w:tblCellSpacing w:w="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98"/>
                                                  <w:gridCol w:w="125"/>
                                                  <w:gridCol w:w="125"/>
                                                  <w:gridCol w:w="165"/>
                                                </w:tblGrid>
                                                <w:tr w:rsidR="00995C31" w:rsidRPr="00150C05" w:rsidTr="00026B85">
                                                  <w:trPr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i/>
                                                          <w:iCs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x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&gt;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−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2,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995C31" w:rsidRPr="00553F90" w:rsidRDefault="00995C31" w:rsidP="00026B85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Times New Roman" w:eastAsia="Times New Roman" w:hAnsi="Times New Roman"/>
                                                    <w:lang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995C31" w:rsidRPr="00150C05" w:rsidTr="00026B85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0" w:type="dxa"/>
                                                  <w:left w:w="96" w:type="dxa"/>
                                                  <w:bottom w:w="0" w:type="dxa"/>
                                                  <w:right w:w="96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0" w:type="auto"/>
                                                  <w:jc w:val="center"/>
                                                  <w:tblCellSpacing w:w="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98"/>
                                                  <w:gridCol w:w="125"/>
                                                  <w:gridCol w:w="110"/>
                                                  <w:gridCol w:w="125"/>
                                                  <w:gridCol w:w="110"/>
                                                </w:tblGrid>
                                                <w:tr w:rsidR="00995C31" w:rsidRPr="00150C05" w:rsidTr="00026B85">
                                                  <w:trPr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i/>
                                                          <w:iCs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x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−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4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&lt;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0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995C31" w:rsidRPr="00553F90" w:rsidRDefault="00995C31" w:rsidP="00026B85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Times New Roman" w:eastAsia="Times New Roman" w:hAnsi="Times New Roman"/>
                                                    <w:lang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995C31" w:rsidRPr="00553F90" w:rsidRDefault="00995C31" w:rsidP="00026B8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995C31" w:rsidRPr="00553F90" w:rsidRDefault="00995C31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995C31" w:rsidRPr="00553F90" w:rsidRDefault="00995C31" w:rsidP="00026B8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995C31" w:rsidRPr="00553F90" w:rsidRDefault="00995C31" w:rsidP="00026B8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995C31" w:rsidRPr="00150C05" w:rsidTr="00026B85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995C31" w:rsidRPr="00553F90" w:rsidRDefault="00995C31" w:rsidP="00026B8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  <w:r w:rsidRPr="00553F90">
                          <w:rPr>
                            <w:rFonts w:ascii="Times New Roman" w:eastAsia="Times New Roman" w:hAnsi="Times New Roman"/>
                            <w:b/>
                            <w:bCs/>
                            <w:lang w:eastAsia="ru-RU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21"/>
                        </w:tblGrid>
                        <w:tr w:rsidR="00995C31" w:rsidRPr="00150C05" w:rsidTr="00026B8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21"/>
                              </w:tblGrid>
                              <w:tr w:rsidR="00995C31" w:rsidRPr="00150C05" w:rsidTr="00026B8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06"/>
                                      <w:gridCol w:w="815"/>
                                    </w:tblGrid>
                                    <w:tr w:rsidR="00995C31" w:rsidRPr="00150C05" w:rsidTr="00026B85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995C31" w:rsidRPr="00553F90" w:rsidRDefault="00995C31" w:rsidP="00026B8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color w:val="000000"/>
                                              <w:lang w:eastAsia="ru-RU"/>
                                            </w:rPr>
                                          </w:pPr>
                                          <w:r w:rsidRPr="00553F90">
                                            <w:rPr>
                                              <w:rFonts w:ascii="Times New Roman" w:eastAsia="Times New Roman" w:hAnsi="Times New Roman"/>
                                              <w:color w:val="000000"/>
                                              <w:lang w:eastAsia="ru-RU"/>
                                            </w:rPr>
                                            <w:t>{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815"/>
                                          </w:tblGrid>
                                          <w:tr w:rsidR="00995C31" w:rsidRPr="00150C05" w:rsidTr="00026B85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0" w:type="dxa"/>
                                                  <w:left w:w="96" w:type="dxa"/>
                                                  <w:bottom w:w="0" w:type="dxa"/>
                                                  <w:right w:w="96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0" w:type="auto"/>
                                                  <w:jc w:val="center"/>
                                                  <w:tblCellSpacing w:w="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110"/>
                                                  <w:gridCol w:w="125"/>
                                                  <w:gridCol w:w="98"/>
                                                  <w:gridCol w:w="125"/>
                                                  <w:gridCol w:w="165"/>
                                                </w:tblGrid>
                                                <w:tr w:rsidR="00995C31" w:rsidRPr="00150C05" w:rsidTr="00026B85">
                                                  <w:trPr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2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−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i/>
                                                          <w:iCs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x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&gt;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0,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995C31" w:rsidRPr="00553F90" w:rsidRDefault="00995C31" w:rsidP="00026B85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Times New Roman" w:eastAsia="Times New Roman" w:hAnsi="Times New Roman"/>
                                                    <w:lang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995C31" w:rsidRPr="00150C05" w:rsidTr="00026B85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0" w:type="dxa"/>
                                                  <w:left w:w="96" w:type="dxa"/>
                                                  <w:bottom w:w="0" w:type="dxa"/>
                                                  <w:right w:w="96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0" w:type="auto"/>
                                                  <w:jc w:val="center"/>
                                                  <w:tblCellSpacing w:w="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98"/>
                                                  <w:gridCol w:w="125"/>
                                                  <w:gridCol w:w="110"/>
                                                </w:tblGrid>
                                                <w:tr w:rsidR="00995C31" w:rsidRPr="00150C05" w:rsidTr="00026B85">
                                                  <w:trPr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i/>
                                                          <w:iCs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x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&gt;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4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995C31" w:rsidRPr="00553F90" w:rsidRDefault="00995C31" w:rsidP="00026B85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Times New Roman" w:eastAsia="Times New Roman" w:hAnsi="Times New Roman"/>
                                                    <w:lang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995C31" w:rsidRPr="00553F90" w:rsidRDefault="00995C31" w:rsidP="00026B8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995C31" w:rsidRPr="00553F90" w:rsidRDefault="00995C31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995C31" w:rsidRPr="00553F90" w:rsidRDefault="00995C31" w:rsidP="00026B8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995C31" w:rsidRPr="00553F90" w:rsidRDefault="00995C31" w:rsidP="00026B8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995C31" w:rsidRPr="00150C05" w:rsidTr="00026B85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995C31" w:rsidRPr="00553F90" w:rsidRDefault="00995C31" w:rsidP="00026B8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  <w:r w:rsidRPr="00553F90">
                          <w:rPr>
                            <w:rFonts w:ascii="Times New Roman" w:eastAsia="Times New Roman" w:hAnsi="Times New Roman"/>
                            <w:b/>
                            <w:bCs/>
                            <w:lang w:eastAsia="ru-RU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66"/>
                        </w:tblGrid>
                        <w:tr w:rsidR="00995C31" w:rsidRPr="00150C05" w:rsidTr="00026B8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66"/>
                              </w:tblGrid>
                              <w:tr w:rsidR="00995C31" w:rsidRPr="00150C05" w:rsidTr="00026B8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06"/>
                                      <w:gridCol w:w="760"/>
                                    </w:tblGrid>
                                    <w:tr w:rsidR="00995C31" w:rsidRPr="00150C05" w:rsidTr="00026B85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995C31" w:rsidRPr="00553F90" w:rsidRDefault="00995C31" w:rsidP="00026B8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color w:val="000000"/>
                                              <w:lang w:eastAsia="ru-RU"/>
                                            </w:rPr>
                                          </w:pPr>
                                          <w:r w:rsidRPr="00553F90">
                                            <w:rPr>
                                              <w:rFonts w:ascii="Times New Roman" w:eastAsia="Times New Roman" w:hAnsi="Times New Roman"/>
                                              <w:color w:val="000000"/>
                                              <w:lang w:eastAsia="ru-RU"/>
                                            </w:rPr>
                                            <w:t>{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jc w:val="center"/>
                                            <w:tblCellSpacing w:w="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760"/>
                                          </w:tblGrid>
                                          <w:tr w:rsidR="00995C31" w:rsidRPr="00150C05" w:rsidTr="00026B85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0" w:type="dxa"/>
                                                  <w:left w:w="96" w:type="dxa"/>
                                                  <w:bottom w:w="0" w:type="dxa"/>
                                                  <w:right w:w="96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0" w:type="auto"/>
                                                  <w:jc w:val="center"/>
                                                  <w:tblCellSpacing w:w="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98"/>
                                                  <w:gridCol w:w="125"/>
                                                  <w:gridCol w:w="165"/>
                                                </w:tblGrid>
                                                <w:tr w:rsidR="00995C31" w:rsidRPr="00150C05" w:rsidTr="00026B85">
                                                  <w:trPr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i/>
                                                          <w:iCs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x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&lt;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2,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995C31" w:rsidRPr="00553F90" w:rsidRDefault="00995C31" w:rsidP="00026B85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Times New Roman" w:eastAsia="Times New Roman" w:hAnsi="Times New Roman"/>
                                                    <w:lang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995C31" w:rsidRPr="00150C05" w:rsidTr="00026B85">
                                            <w:trPr>
                                              <w:tblCellSpacing w:w="0" w:type="dxa"/>
                                              <w:jc w:val="center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0" w:type="dxa"/>
                                                  <w:left w:w="96" w:type="dxa"/>
                                                  <w:bottom w:w="0" w:type="dxa"/>
                                                  <w:right w:w="96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0" w:type="auto"/>
                                                  <w:jc w:val="center"/>
                                                  <w:tblCellSpacing w:w="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98"/>
                                                  <w:gridCol w:w="125"/>
                                                  <w:gridCol w:w="110"/>
                                                  <w:gridCol w:w="125"/>
                                                  <w:gridCol w:w="110"/>
                                                </w:tblGrid>
                                                <w:tr w:rsidR="00995C31" w:rsidRPr="00150C05" w:rsidTr="00026B85">
                                                  <w:trPr>
                                                    <w:tblCellSpacing w:w="0" w:type="dxa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i/>
                                                          <w:iCs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x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+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4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&lt;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995C31" w:rsidRPr="00553F90" w:rsidRDefault="00995C31" w:rsidP="00026B85">
                                                      <w:pPr>
                                                        <w:spacing w:after="0" w:line="240" w:lineRule="auto"/>
                                                        <w:jc w:val="center"/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</w:pPr>
                                                      <w:r w:rsidRPr="00553F90">
                                                        <w:rPr>
                                                          <w:rFonts w:ascii="Times New Roman" w:eastAsia="Times New Roman" w:hAnsi="Times New Roman"/>
                                                          <w:color w:val="000000"/>
                                                          <w:lang w:eastAsia="ru-RU"/>
                                                        </w:rPr>
                                                        <w:t>0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995C31" w:rsidRPr="00553F90" w:rsidRDefault="00995C31" w:rsidP="00026B85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Times New Roman" w:eastAsia="Times New Roman" w:hAnsi="Times New Roman"/>
                                                    <w:lang w:eastAsia="ru-RU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995C31" w:rsidRPr="00553F90" w:rsidRDefault="00995C31" w:rsidP="00026B85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eastAsia="Times New Roman" w:hAnsi="Times New Roman"/>
                                              <w:lang w:eastAsia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995C31" w:rsidRPr="00553F90" w:rsidRDefault="00995C31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995C31" w:rsidRPr="00553F90" w:rsidRDefault="00995C31" w:rsidP="00026B8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995C31" w:rsidRPr="00553F90" w:rsidRDefault="00995C31" w:rsidP="00026B8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995C31" w:rsidRPr="00553F90" w:rsidRDefault="00995C31" w:rsidP="00026B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95C31" w:rsidRPr="00553F90" w:rsidRDefault="00995C31" w:rsidP="00026B85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553F90">
                    <w:rPr>
                      <w:rFonts w:ascii="Times New Roman" w:eastAsia="Times New Roman" w:hAnsi="Times New Roman"/>
                      <w:lang w:eastAsia="ru-RU"/>
                    </w:rPr>
                    <w:t>  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4"/>
                    <w:gridCol w:w="4047"/>
                  </w:tblGrid>
                  <w:tr w:rsidR="00995C31" w:rsidRPr="00150C05" w:rsidTr="00026B85">
                    <w:trPr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995C31" w:rsidRPr="00553F90" w:rsidRDefault="00995C31" w:rsidP="00026B8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  <w:r w:rsidRPr="00553F90">
                          <w:rPr>
                            <w:rFonts w:ascii="Times New Roman" w:eastAsia="Times New Roman" w:hAnsi="Times New Roman"/>
                            <w:b/>
                            <w:bCs/>
                            <w:lang w:eastAsia="ru-RU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3"/>
                        </w:tblGrid>
                        <w:tr w:rsidR="00995C31" w:rsidRPr="00150C05" w:rsidTr="00026B8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8"/>
                                <w:gridCol w:w="125"/>
                                <w:gridCol w:w="110"/>
                              </w:tblGrid>
                              <w:tr w:rsidR="00995C31" w:rsidRPr="00150C05" w:rsidTr="00026B8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995C31" w:rsidRPr="00553F90" w:rsidRDefault="00995C31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</w:pPr>
                                    <w:r w:rsidRPr="00553F90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color w:val="000000"/>
                                        <w:lang w:eastAsia="ru-RU"/>
                                      </w:rPr>
                                      <w:t>x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995C31" w:rsidRPr="00553F90" w:rsidRDefault="00995C31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</w:pPr>
                                    <w:r w:rsidRPr="00553F90"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  <w:t>&gt;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995C31" w:rsidRPr="00553F90" w:rsidRDefault="00995C31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</w:pPr>
                                    <w:r w:rsidRPr="00553F90"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</w:tbl>
                            <w:p w:rsidR="00995C31" w:rsidRPr="00553F90" w:rsidRDefault="00995C31" w:rsidP="00026B8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995C31" w:rsidRPr="00553F90" w:rsidRDefault="00995C31" w:rsidP="00026B8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995C31" w:rsidRPr="00150C05" w:rsidTr="00026B85">
                    <w:trPr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995C31" w:rsidRPr="00553F90" w:rsidRDefault="00995C31" w:rsidP="00026B8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  <w:r w:rsidRPr="00553F90">
                          <w:rPr>
                            <w:rFonts w:ascii="Times New Roman" w:eastAsia="Times New Roman" w:hAnsi="Times New Roman"/>
                            <w:b/>
                            <w:bCs/>
                            <w:lang w:eastAsia="ru-RU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93"/>
                        </w:tblGrid>
                        <w:tr w:rsidR="00995C31" w:rsidRPr="00150C05" w:rsidTr="00026B8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25"/>
                                <w:gridCol w:w="110"/>
                                <w:gridCol w:w="125"/>
                                <w:gridCol w:w="98"/>
                                <w:gridCol w:w="125"/>
                                <w:gridCol w:w="110"/>
                              </w:tblGrid>
                              <w:tr w:rsidR="00995C31" w:rsidRPr="00150C05" w:rsidTr="00026B8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995C31" w:rsidRPr="00553F90" w:rsidRDefault="00995C31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</w:pPr>
                                    <w:r w:rsidRPr="00553F90"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  <w:t>−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995C31" w:rsidRPr="00553F90" w:rsidRDefault="00995C31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</w:pPr>
                                    <w:r w:rsidRPr="00553F90"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995C31" w:rsidRPr="00553F90" w:rsidRDefault="00995C31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</w:pPr>
                                    <w:r w:rsidRPr="00553F90"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  <w:t>&lt;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995C31" w:rsidRPr="00553F90" w:rsidRDefault="00995C31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</w:pPr>
                                    <w:r w:rsidRPr="00553F90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color w:val="000000"/>
                                        <w:lang w:eastAsia="ru-RU"/>
                                      </w:rPr>
                                      <w:t>x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995C31" w:rsidRPr="00553F90" w:rsidRDefault="00995C31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</w:pPr>
                                    <w:r w:rsidRPr="00553F90"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  <w:t>&lt;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995C31" w:rsidRPr="00553F90" w:rsidRDefault="00995C31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</w:pPr>
                                    <w:r w:rsidRPr="00553F90"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</w:tbl>
                            <w:p w:rsidR="00995C31" w:rsidRPr="00553F90" w:rsidRDefault="00995C31" w:rsidP="00026B8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995C31" w:rsidRPr="00553F90" w:rsidRDefault="00995C31" w:rsidP="00026B8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995C31" w:rsidRPr="00150C05" w:rsidTr="00026B85">
                    <w:trPr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995C31" w:rsidRPr="00553F90" w:rsidRDefault="00995C31" w:rsidP="00026B8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  <w:r w:rsidRPr="00553F90">
                          <w:rPr>
                            <w:rFonts w:ascii="Times New Roman" w:eastAsia="Times New Roman" w:hAnsi="Times New Roman"/>
                            <w:b/>
                            <w:bCs/>
                            <w:lang w:eastAsia="ru-RU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58"/>
                        </w:tblGrid>
                        <w:tr w:rsidR="00995C31" w:rsidRPr="00150C05" w:rsidTr="00026B8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8"/>
                                <w:gridCol w:w="125"/>
                                <w:gridCol w:w="125"/>
                                <w:gridCol w:w="110"/>
                              </w:tblGrid>
                              <w:tr w:rsidR="00995C31" w:rsidRPr="00150C05" w:rsidTr="00026B85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995C31" w:rsidRPr="00553F90" w:rsidRDefault="00995C31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</w:pPr>
                                    <w:r w:rsidRPr="00553F90">
                                      <w:rPr>
                                        <w:rFonts w:ascii="Times New Roman" w:eastAsia="Times New Roman" w:hAnsi="Times New Roman"/>
                                        <w:i/>
                                        <w:iCs/>
                                        <w:color w:val="000000"/>
                                        <w:lang w:eastAsia="ru-RU"/>
                                      </w:rPr>
                                      <w:t>x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995C31" w:rsidRPr="00553F90" w:rsidRDefault="00995C31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</w:pPr>
                                    <w:r w:rsidRPr="00553F90"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  <w:t>&lt;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995C31" w:rsidRPr="00553F90" w:rsidRDefault="00995C31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</w:pPr>
                                    <w:r w:rsidRPr="00553F90"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  <w:t>−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995C31" w:rsidRPr="00553F90" w:rsidRDefault="00995C31" w:rsidP="00026B8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</w:pPr>
                                    <w:r w:rsidRPr="00553F90">
                                      <w:rPr>
                                        <w:rFonts w:ascii="Times New Roman" w:eastAsia="Times New Roman" w:hAnsi="Times New Roman"/>
                                        <w:color w:val="000000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</w:tbl>
                            <w:p w:rsidR="00995C31" w:rsidRPr="00553F90" w:rsidRDefault="00995C31" w:rsidP="00026B8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995C31" w:rsidRPr="00553F90" w:rsidRDefault="00995C31" w:rsidP="00026B8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</w:p>
                    </w:tc>
                  </w:tr>
                  <w:tr w:rsidR="00995C31" w:rsidRPr="00150C05" w:rsidTr="00026B85">
                    <w:trPr>
                      <w:tblCellSpacing w:w="15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995C31" w:rsidRPr="00553F90" w:rsidRDefault="00995C31" w:rsidP="00026B8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  <w:r w:rsidRPr="00553F90">
                          <w:rPr>
                            <w:rFonts w:ascii="Times New Roman" w:eastAsia="Times New Roman" w:hAnsi="Times New Roman"/>
                            <w:b/>
                            <w:bCs/>
                            <w:lang w:eastAsia="ru-RU"/>
                          </w:rPr>
                          <w:t>4)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995C31" w:rsidRPr="00553F90" w:rsidRDefault="00995C31" w:rsidP="00026B85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  <w:r w:rsidRPr="00553F90">
                          <w:rPr>
                            <w:rFonts w:ascii="Times New Roman" w:eastAsia="Times New Roman" w:hAnsi="Times New Roman"/>
                            <w:lang w:eastAsia="ru-RU"/>
                          </w:rPr>
                          <w:t>решений нет</w:t>
                        </w:r>
                      </w:p>
                    </w:tc>
                  </w:tr>
                </w:tbl>
                <w:p w:rsidR="00995C31" w:rsidRPr="00553F90" w:rsidRDefault="00995C31" w:rsidP="00026B85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</w:tr>
          </w:tbl>
          <w:p w:rsidR="00995C31" w:rsidRPr="00553F90" w:rsidRDefault="00995C31" w:rsidP="00026B8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95C31" w:rsidRPr="00553F90" w:rsidRDefault="00995C31" w:rsidP="00026B8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FC34B6" w:rsidRDefault="00FC34B6" w:rsidP="00FC34B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06894" w:rsidRDefault="00FC34B6" w:rsidP="0047394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9663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39609FF2" wp14:editId="4AE4E121">
            <wp:simplePos x="0" y="0"/>
            <wp:positionH relativeFrom="column">
              <wp:posOffset>4825365</wp:posOffset>
            </wp:positionH>
            <wp:positionV relativeFrom="paragraph">
              <wp:posOffset>44450</wp:posOffset>
            </wp:positionV>
            <wp:extent cx="1028700" cy="944880"/>
            <wp:effectExtent l="0" t="0" r="0" b="7620"/>
            <wp:wrapTight wrapText="bothSides">
              <wp:wrapPolygon edited="0">
                <wp:start x="0" y="0"/>
                <wp:lineTo x="0" y="21339"/>
                <wp:lineTo x="21200" y="21339"/>
                <wp:lineTo x="21200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44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394D" w:rsidRPr="0019663E">
        <w:rPr>
          <w:rFonts w:ascii="Times New Roman" w:hAnsi="Times New Roman" w:cs="Times New Roman"/>
          <w:sz w:val="24"/>
          <w:szCs w:val="24"/>
        </w:rPr>
        <w:t>В равнобедренном треугольнике ABC с основанием AC внешний угол при вершине C равен 123°. Найдите величину угла ABC. Ответ дайте в градусах.</w:t>
      </w:r>
    </w:p>
    <w:p w:rsidR="00FC34B6" w:rsidRPr="0019663E" w:rsidRDefault="00FC34B6" w:rsidP="00FC34B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112A0" w:rsidRPr="0019663E" w:rsidRDefault="0047394D" w:rsidP="0047394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9663E">
        <w:rPr>
          <w:rFonts w:ascii="Times New Roman" w:hAnsi="Times New Roman" w:cs="Times New Roman"/>
          <w:sz w:val="24"/>
          <w:szCs w:val="24"/>
        </w:rPr>
        <w:t>Найдите тангенс угла B треугольника ABC, изображённого на рисунке.</w:t>
      </w:r>
    </w:p>
    <w:p w:rsidR="0047394D" w:rsidRPr="0019663E" w:rsidRDefault="0047394D" w:rsidP="0047394D">
      <w:pPr>
        <w:pStyle w:val="a3"/>
        <w:rPr>
          <w:rFonts w:ascii="Times New Roman" w:hAnsi="Times New Roman" w:cs="Times New Roman"/>
          <w:sz w:val="24"/>
          <w:szCs w:val="24"/>
        </w:rPr>
      </w:pPr>
      <w:r w:rsidRPr="0019663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21B6D9B" wp14:editId="2148D829">
            <wp:extent cx="1971675" cy="9048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34B6" w:rsidRDefault="00FC34B6" w:rsidP="00FC34B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394D" w:rsidRDefault="0047394D" w:rsidP="0047394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9663E">
        <w:rPr>
          <w:rFonts w:ascii="Times New Roman" w:hAnsi="Times New Roman" w:cs="Times New Roman"/>
          <w:sz w:val="24"/>
          <w:szCs w:val="24"/>
        </w:rPr>
        <w:t>Товар на распродаже уценили на 20%, при этом он стал стоить 520 р. Сколько рублей стоил товар до распродажи?</w:t>
      </w:r>
    </w:p>
    <w:p w:rsidR="00FC34B6" w:rsidRPr="0019663E" w:rsidRDefault="00FC34B6" w:rsidP="00FC34B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C34B6" w:rsidRPr="008A1B20" w:rsidRDefault="0047394D" w:rsidP="008A1B2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9663E">
        <w:rPr>
          <w:rFonts w:ascii="Times New Roman" w:hAnsi="Times New Roman" w:cs="Times New Roman"/>
          <w:sz w:val="24"/>
          <w:szCs w:val="24"/>
        </w:rPr>
        <w:t xml:space="preserve">Решите уравнение:  </w:t>
      </w:r>
      <w:r w:rsidR="008A1B20">
        <w:rPr>
          <w:rFonts w:ascii="Times New Roman" w:hAnsi="Times New Roman" w:cs="Times New Roman"/>
          <w:sz w:val="24"/>
          <w:szCs w:val="24"/>
        </w:rPr>
        <w:br/>
      </w: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х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-5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х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+4=0</m:t>
          </m:r>
          <m:r>
            <w:rPr>
              <w:rFonts w:ascii="Times New Roman" w:eastAsiaTheme="minorEastAsia" w:hAnsi="Times New Roman" w:cs="Times New Roman"/>
              <w:sz w:val="24"/>
              <w:szCs w:val="24"/>
            </w:rPr>
            <w:br/>
          </m:r>
        </m:oMath>
      </m:oMathPara>
    </w:p>
    <w:p w:rsidR="000C632E" w:rsidRPr="0019663E" w:rsidRDefault="000C632E" w:rsidP="000C632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9663E">
        <w:rPr>
          <w:rFonts w:ascii="Times New Roman" w:hAnsi="Times New Roman" w:cs="Times New Roman"/>
          <w:sz w:val="24"/>
          <w:szCs w:val="24"/>
        </w:rPr>
        <w:t xml:space="preserve">Катет и гипотенуза прямоугольного треугольника </w:t>
      </w:r>
      <w:proofErr w:type="gramStart"/>
      <w:r w:rsidRPr="0019663E">
        <w:rPr>
          <w:rFonts w:ascii="Times New Roman" w:hAnsi="Times New Roman" w:cs="Times New Roman"/>
          <w:sz w:val="24"/>
          <w:szCs w:val="24"/>
        </w:rPr>
        <w:t>равны</w:t>
      </w:r>
      <w:proofErr w:type="gramEnd"/>
      <w:r w:rsidRPr="0019663E">
        <w:rPr>
          <w:rFonts w:ascii="Times New Roman" w:hAnsi="Times New Roman" w:cs="Times New Roman"/>
          <w:sz w:val="24"/>
          <w:szCs w:val="24"/>
        </w:rPr>
        <w:t xml:space="preserve"> 18 и 30. Найдите высоту, проведённую к гипотенузе.</w:t>
      </w:r>
    </w:p>
    <w:sectPr w:rsidR="000C632E" w:rsidRPr="0019663E" w:rsidSect="008A1B2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AE2A81"/>
    <w:multiLevelType w:val="hybridMultilevel"/>
    <w:tmpl w:val="17A6B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C43774"/>
    <w:multiLevelType w:val="hybridMultilevel"/>
    <w:tmpl w:val="17A6B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2A0"/>
    <w:rsid w:val="000C632E"/>
    <w:rsid w:val="001872A3"/>
    <w:rsid w:val="0019663E"/>
    <w:rsid w:val="001F2D21"/>
    <w:rsid w:val="003E2A87"/>
    <w:rsid w:val="0047394D"/>
    <w:rsid w:val="004D46D7"/>
    <w:rsid w:val="00750C6E"/>
    <w:rsid w:val="007F7A56"/>
    <w:rsid w:val="008112A0"/>
    <w:rsid w:val="008A1B20"/>
    <w:rsid w:val="008B54EC"/>
    <w:rsid w:val="00995C31"/>
    <w:rsid w:val="00AB5742"/>
    <w:rsid w:val="00B06894"/>
    <w:rsid w:val="00BF43CC"/>
    <w:rsid w:val="00FC1463"/>
    <w:rsid w:val="00FC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2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1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2A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8112A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2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1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2A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8112A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i Ivan</dc:creator>
  <cp:lastModifiedBy>Luba</cp:lastModifiedBy>
  <cp:revision>10</cp:revision>
  <cp:lastPrinted>2016-10-25T07:06:00Z</cp:lastPrinted>
  <dcterms:created xsi:type="dcterms:W3CDTF">2015-11-18T18:05:00Z</dcterms:created>
  <dcterms:modified xsi:type="dcterms:W3CDTF">2016-10-28T11:31:00Z</dcterms:modified>
</cp:coreProperties>
</file>